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289A" w14:textId="6485F874" w:rsidR="00E02419" w:rsidRPr="00E02419" w:rsidRDefault="00E02419" w:rsidP="00E02419">
      <w:pPr>
        <w:pStyle w:val="Heading1"/>
        <w:rPr>
          <w:rFonts w:ascii="Lato" w:hAnsi="Lato"/>
          <w:b/>
          <w:bCs/>
          <w:sz w:val="36"/>
          <w:szCs w:val="36"/>
        </w:rPr>
      </w:pPr>
      <w:r w:rsidRPr="00E02419">
        <w:rPr>
          <w:rFonts w:ascii="Lato" w:hAnsi="Lato"/>
          <w:b/>
          <w:bCs/>
          <w:sz w:val="36"/>
          <w:szCs w:val="36"/>
        </w:rPr>
        <w:t>NIHR Cambridge BRC and Cambridge CRF Organogram</w:t>
      </w:r>
    </w:p>
    <w:p w14:paraId="51A02C16" w14:textId="77777777" w:rsidR="00E02419" w:rsidRPr="00E02419" w:rsidRDefault="00E02419" w:rsidP="00E02419"/>
    <w:p w14:paraId="7D181594" w14:textId="77777777" w:rsidR="00E02419" w:rsidRDefault="00E02419"/>
    <w:p w14:paraId="2C7A0E85" w14:textId="77777777" w:rsidR="00E02419" w:rsidRDefault="00E02419">
      <w:r>
        <w:rPr>
          <w:noProof/>
        </w:rPr>
        <w:drawing>
          <wp:inline distT="0" distB="0" distL="0" distR="0" wp14:anchorId="2C5996E4" wp14:editId="421AA2BD">
            <wp:extent cx="8531860" cy="47148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67E9233" w14:textId="77777777" w:rsidR="00FF22F9" w:rsidRDefault="00E02419" w:rsidP="00E02419">
      <w:pPr>
        <w:pStyle w:val="Heading1"/>
        <w:sectPr w:rsidR="00FF22F9" w:rsidSect="00E0241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14:paraId="778D6B64" w14:textId="46E43CB8" w:rsidR="00E02419" w:rsidRPr="00FF22F9" w:rsidRDefault="00E02419" w:rsidP="00FF22F9">
      <w:pPr>
        <w:pStyle w:val="Heading2"/>
        <w:rPr>
          <w:rFonts w:ascii="Lato" w:hAnsi="Lato"/>
          <w:b/>
          <w:bCs/>
          <w:sz w:val="28"/>
          <w:szCs w:val="28"/>
        </w:rPr>
      </w:pPr>
      <w:r w:rsidRPr="00FF22F9">
        <w:rPr>
          <w:rFonts w:ascii="Lato" w:hAnsi="Lato"/>
          <w:b/>
          <w:bCs/>
          <w:sz w:val="28"/>
          <w:szCs w:val="28"/>
        </w:rPr>
        <w:lastRenderedPageBreak/>
        <w:t>NIHR Cambridge BRC and Cambridge CRF Organogram</w:t>
      </w:r>
      <w:r w:rsidRPr="00FF22F9">
        <w:rPr>
          <w:rFonts w:ascii="Lato" w:hAnsi="Lato"/>
          <w:b/>
          <w:bCs/>
          <w:sz w:val="28"/>
          <w:szCs w:val="28"/>
        </w:rPr>
        <w:t>: table format</w:t>
      </w:r>
      <w:r w:rsidR="00FF22F9">
        <w:rPr>
          <w:rFonts w:ascii="Lato" w:hAnsi="Lato"/>
          <w:b/>
          <w:bCs/>
          <w:sz w:val="28"/>
          <w:szCs w:val="28"/>
        </w:rPr>
        <w:tab/>
      </w:r>
    </w:p>
    <w:p w14:paraId="79EB7525" w14:textId="77777777" w:rsidR="00FF22F9" w:rsidRPr="00FF22F9" w:rsidRDefault="00FF22F9" w:rsidP="00FF22F9"/>
    <w:p w14:paraId="28D239E6" w14:textId="075DDC22" w:rsidR="00E02419" w:rsidRDefault="00E02419"/>
    <w:tbl>
      <w:tblPr>
        <w:tblStyle w:val="TableGrid"/>
        <w:tblpPr w:leftFromText="180" w:rightFromText="180" w:vertAnchor="text" w:horzAnchor="margin" w:tblpY="-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111"/>
      </w:tblGrid>
      <w:tr w:rsidR="00FF22F9" w14:paraId="76C9540A" w14:textId="77777777" w:rsidTr="00AA2133">
        <w:tc>
          <w:tcPr>
            <w:tcW w:w="279" w:type="dxa"/>
            <w:shd w:val="clear" w:color="auto" w:fill="C00000"/>
          </w:tcPr>
          <w:p w14:paraId="698F0982" w14:textId="77777777" w:rsidR="00FF22F9" w:rsidRDefault="00FF22F9" w:rsidP="00AA2133"/>
        </w:tc>
        <w:tc>
          <w:tcPr>
            <w:tcW w:w="4111" w:type="dxa"/>
          </w:tcPr>
          <w:p w14:paraId="2F6CAA2D" w14:textId="77777777" w:rsidR="00FF22F9" w:rsidRPr="00560822" w:rsidRDefault="00FF22F9" w:rsidP="00AA2133">
            <w:pPr>
              <w:rPr>
                <w:b/>
                <w:bCs/>
              </w:rPr>
            </w:pPr>
            <w:r w:rsidRPr="00560822">
              <w:rPr>
                <w:b/>
                <w:bCs/>
                <w:color w:val="C00000"/>
              </w:rPr>
              <w:t>CUH Trust Board</w:t>
            </w:r>
          </w:p>
        </w:tc>
      </w:tr>
      <w:tr w:rsidR="00FF22F9" w14:paraId="7DAFCDE8" w14:textId="77777777" w:rsidTr="00AA2133">
        <w:tc>
          <w:tcPr>
            <w:tcW w:w="279" w:type="dxa"/>
            <w:shd w:val="clear" w:color="auto" w:fill="C00000"/>
          </w:tcPr>
          <w:p w14:paraId="24A9FFB7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8C3E187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Chair</w:t>
            </w:r>
          </w:p>
        </w:tc>
      </w:tr>
      <w:tr w:rsidR="00FF22F9" w14:paraId="0D112A24" w14:textId="77777777" w:rsidTr="00AA2133">
        <w:tc>
          <w:tcPr>
            <w:tcW w:w="279" w:type="dxa"/>
            <w:shd w:val="clear" w:color="auto" w:fill="C00000"/>
          </w:tcPr>
          <w:p w14:paraId="5C7B43A0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7FDE452F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Chief Executive</w:t>
            </w:r>
          </w:p>
        </w:tc>
      </w:tr>
      <w:tr w:rsidR="00FF22F9" w14:paraId="7A45367F" w14:textId="77777777" w:rsidTr="00AA2133">
        <w:tc>
          <w:tcPr>
            <w:tcW w:w="279" w:type="dxa"/>
            <w:shd w:val="clear" w:color="auto" w:fill="C00000"/>
          </w:tcPr>
          <w:p w14:paraId="668A698A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6FFB164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Finance Director</w:t>
            </w:r>
          </w:p>
        </w:tc>
      </w:tr>
      <w:tr w:rsidR="00FF22F9" w14:paraId="105A57C2" w14:textId="77777777" w:rsidTr="00AA2133">
        <w:tc>
          <w:tcPr>
            <w:tcW w:w="279" w:type="dxa"/>
            <w:shd w:val="clear" w:color="auto" w:fill="C00000"/>
          </w:tcPr>
          <w:p w14:paraId="4C4898ED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81FA06E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Chief Nurse</w:t>
            </w:r>
          </w:p>
        </w:tc>
      </w:tr>
      <w:tr w:rsidR="00FF22F9" w14:paraId="5D670F4B" w14:textId="77777777" w:rsidTr="00AA2133">
        <w:tc>
          <w:tcPr>
            <w:tcW w:w="279" w:type="dxa"/>
            <w:shd w:val="clear" w:color="auto" w:fill="C00000"/>
          </w:tcPr>
          <w:p w14:paraId="74E55F00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E7A85AD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Director of Workforce</w:t>
            </w:r>
          </w:p>
        </w:tc>
      </w:tr>
      <w:tr w:rsidR="00FF22F9" w14:paraId="085F1B55" w14:textId="77777777" w:rsidTr="00AA2133">
        <w:tc>
          <w:tcPr>
            <w:tcW w:w="279" w:type="dxa"/>
            <w:shd w:val="clear" w:color="auto" w:fill="C00000"/>
          </w:tcPr>
          <w:p w14:paraId="55C29B18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5C4C24F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8 Non-executive Directors</w:t>
            </w:r>
          </w:p>
        </w:tc>
      </w:tr>
      <w:tr w:rsidR="00FF22F9" w14:paraId="437F4722" w14:textId="77777777" w:rsidTr="00AA2133">
        <w:tc>
          <w:tcPr>
            <w:tcW w:w="279" w:type="dxa"/>
          </w:tcPr>
          <w:p w14:paraId="43A83C0F" w14:textId="77777777" w:rsidR="00FF22F9" w:rsidRDefault="00FF22F9" w:rsidP="00AA2133"/>
        </w:tc>
        <w:tc>
          <w:tcPr>
            <w:tcW w:w="4111" w:type="dxa"/>
          </w:tcPr>
          <w:p w14:paraId="2814DD6C" w14:textId="77777777" w:rsidR="00FF22F9" w:rsidRDefault="00FF22F9" w:rsidP="00AA2133"/>
        </w:tc>
      </w:tr>
      <w:tr w:rsidR="00FF22F9" w14:paraId="47EBF05E" w14:textId="77777777" w:rsidTr="00AA2133">
        <w:tc>
          <w:tcPr>
            <w:tcW w:w="279" w:type="dxa"/>
            <w:shd w:val="clear" w:color="auto" w:fill="C45911" w:themeFill="accent2" w:themeFillShade="BF"/>
          </w:tcPr>
          <w:p w14:paraId="04D8C776" w14:textId="77777777" w:rsidR="00FF22F9" w:rsidRDefault="00FF22F9" w:rsidP="00AA2133"/>
        </w:tc>
        <w:tc>
          <w:tcPr>
            <w:tcW w:w="4111" w:type="dxa"/>
          </w:tcPr>
          <w:p w14:paraId="0B68A0C2" w14:textId="77777777" w:rsidR="00FF22F9" w:rsidRPr="00560822" w:rsidRDefault="00FF22F9" w:rsidP="00AA2133">
            <w:pPr>
              <w:rPr>
                <w:b/>
                <w:bCs/>
              </w:rPr>
            </w:pPr>
            <w:r w:rsidRPr="00560822">
              <w:rPr>
                <w:b/>
                <w:bCs/>
                <w:color w:val="C45911" w:themeColor="accent2" w:themeShade="BF"/>
              </w:rPr>
              <w:t>CUH Research Board</w:t>
            </w:r>
          </w:p>
        </w:tc>
      </w:tr>
      <w:tr w:rsidR="00FF22F9" w14:paraId="4BFAE58D" w14:textId="77777777" w:rsidTr="00AA2133">
        <w:tc>
          <w:tcPr>
            <w:tcW w:w="279" w:type="dxa"/>
            <w:shd w:val="clear" w:color="auto" w:fill="C45911" w:themeFill="accent2" w:themeFillShade="BF"/>
          </w:tcPr>
          <w:p w14:paraId="41712156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C18BC41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CUH Executive Director for Research</w:t>
            </w:r>
          </w:p>
        </w:tc>
      </w:tr>
      <w:tr w:rsidR="00FF22F9" w14:paraId="18BB129F" w14:textId="77777777" w:rsidTr="00AA2133">
        <w:tc>
          <w:tcPr>
            <w:tcW w:w="279" w:type="dxa"/>
            <w:shd w:val="clear" w:color="auto" w:fill="C45911" w:themeFill="accent2" w:themeFillShade="BF"/>
          </w:tcPr>
          <w:p w14:paraId="73452730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3EFD5BE4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CUH Director of Finance</w:t>
            </w:r>
          </w:p>
        </w:tc>
      </w:tr>
      <w:tr w:rsidR="00FF22F9" w14:paraId="04F6D31B" w14:textId="77777777" w:rsidTr="00AA2133">
        <w:tc>
          <w:tcPr>
            <w:tcW w:w="279" w:type="dxa"/>
            <w:shd w:val="clear" w:color="auto" w:fill="C45911" w:themeFill="accent2" w:themeFillShade="BF"/>
          </w:tcPr>
          <w:p w14:paraId="5BC61A9A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9F772AA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CUH R&amp;D Finance Director</w:t>
            </w:r>
          </w:p>
        </w:tc>
      </w:tr>
      <w:tr w:rsidR="00FF22F9" w14:paraId="56C761C8" w14:textId="77777777" w:rsidTr="00AA2133">
        <w:tc>
          <w:tcPr>
            <w:tcW w:w="279" w:type="dxa"/>
            <w:shd w:val="clear" w:color="auto" w:fill="C45911" w:themeFill="accent2" w:themeFillShade="BF"/>
          </w:tcPr>
          <w:p w14:paraId="0C0D6324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78A1159F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CUH Director of Research</w:t>
            </w:r>
          </w:p>
        </w:tc>
      </w:tr>
      <w:tr w:rsidR="00FF22F9" w14:paraId="78FEB267" w14:textId="77777777" w:rsidTr="00AA2133">
        <w:tc>
          <w:tcPr>
            <w:tcW w:w="279" w:type="dxa"/>
            <w:shd w:val="clear" w:color="auto" w:fill="C45911" w:themeFill="accent2" w:themeFillShade="BF"/>
          </w:tcPr>
          <w:p w14:paraId="39FF1A96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AABB9AC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CUH Chief Nurse</w:t>
            </w:r>
          </w:p>
        </w:tc>
      </w:tr>
      <w:tr w:rsidR="00FF22F9" w14:paraId="004F3FBC" w14:textId="77777777" w:rsidTr="00AA2133">
        <w:tc>
          <w:tcPr>
            <w:tcW w:w="279" w:type="dxa"/>
            <w:shd w:val="clear" w:color="auto" w:fill="C45911" w:themeFill="accent2" w:themeFillShade="BF"/>
          </w:tcPr>
          <w:p w14:paraId="5E0F1F17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52890FF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Professor of Nursing Research</w:t>
            </w:r>
          </w:p>
        </w:tc>
      </w:tr>
      <w:tr w:rsidR="00FF22F9" w14:paraId="766293C2" w14:textId="77777777" w:rsidTr="00AA2133">
        <w:tc>
          <w:tcPr>
            <w:tcW w:w="279" w:type="dxa"/>
            <w:shd w:val="clear" w:color="auto" w:fill="C45911" w:themeFill="accent2" w:themeFillShade="BF"/>
          </w:tcPr>
          <w:p w14:paraId="7B4CD281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4D349C72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CUH Chief Pharmacist</w:t>
            </w:r>
          </w:p>
        </w:tc>
      </w:tr>
      <w:tr w:rsidR="00FF22F9" w14:paraId="682E7755" w14:textId="77777777" w:rsidTr="00AA2133">
        <w:tc>
          <w:tcPr>
            <w:tcW w:w="279" w:type="dxa"/>
            <w:shd w:val="clear" w:color="auto" w:fill="C45911" w:themeFill="accent2" w:themeFillShade="BF"/>
          </w:tcPr>
          <w:p w14:paraId="3ECB6B38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CDD12FF" w14:textId="77777777" w:rsidR="00FF22F9" w:rsidRPr="00DA65BD" w:rsidRDefault="00FF22F9" w:rsidP="00AA2133">
            <w:pPr>
              <w:rPr>
                <w:b/>
                <w:bCs/>
                <w:sz w:val="20"/>
                <w:szCs w:val="20"/>
              </w:rPr>
            </w:pPr>
            <w:r w:rsidRPr="00DA65BD">
              <w:rPr>
                <w:b/>
                <w:bCs/>
                <w:color w:val="385623" w:themeColor="accent6" w:themeShade="80"/>
                <w:sz w:val="20"/>
                <w:szCs w:val="20"/>
              </w:rPr>
              <w:t>BRC Director</w:t>
            </w:r>
          </w:p>
        </w:tc>
      </w:tr>
      <w:tr w:rsidR="00FF22F9" w14:paraId="4784A0E3" w14:textId="77777777" w:rsidTr="00AA2133">
        <w:tc>
          <w:tcPr>
            <w:tcW w:w="279" w:type="dxa"/>
            <w:shd w:val="clear" w:color="auto" w:fill="C45911" w:themeFill="accent2" w:themeFillShade="BF"/>
          </w:tcPr>
          <w:p w14:paraId="59A4E8A5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67DE9F2" w14:textId="77777777" w:rsidR="00FF22F9" w:rsidRPr="00DA65BD" w:rsidRDefault="00FF22F9" w:rsidP="00AA2133">
            <w:pPr>
              <w:rPr>
                <w:b/>
                <w:bCs/>
                <w:sz w:val="20"/>
                <w:szCs w:val="20"/>
              </w:rPr>
            </w:pPr>
            <w:r w:rsidRPr="00DA65BD">
              <w:rPr>
                <w:b/>
                <w:bCs/>
                <w:color w:val="0070C0"/>
                <w:sz w:val="20"/>
                <w:szCs w:val="20"/>
              </w:rPr>
              <w:t xml:space="preserve">CRF Director </w:t>
            </w:r>
          </w:p>
        </w:tc>
      </w:tr>
      <w:tr w:rsidR="00FF22F9" w14:paraId="324135B8" w14:textId="77777777" w:rsidTr="00AA2133">
        <w:tc>
          <w:tcPr>
            <w:tcW w:w="279" w:type="dxa"/>
            <w:shd w:val="clear" w:color="auto" w:fill="C45911" w:themeFill="accent2" w:themeFillShade="BF"/>
          </w:tcPr>
          <w:p w14:paraId="461CF23E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F85FCD4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Clinical Directorate Academic Leads</w:t>
            </w:r>
          </w:p>
        </w:tc>
      </w:tr>
      <w:tr w:rsidR="00FF22F9" w14:paraId="2FA89748" w14:textId="77777777" w:rsidTr="00AA2133">
        <w:tc>
          <w:tcPr>
            <w:tcW w:w="279" w:type="dxa"/>
            <w:shd w:val="clear" w:color="auto" w:fill="C45911" w:themeFill="accent2" w:themeFillShade="BF"/>
          </w:tcPr>
          <w:p w14:paraId="0AB6B27B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DE9DBF9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Director Clinical Trials Unit</w:t>
            </w:r>
          </w:p>
        </w:tc>
      </w:tr>
      <w:tr w:rsidR="00FF22F9" w14:paraId="0589FE1B" w14:textId="77777777" w:rsidTr="00AA2133">
        <w:tc>
          <w:tcPr>
            <w:tcW w:w="279" w:type="dxa"/>
          </w:tcPr>
          <w:p w14:paraId="71C064FE" w14:textId="77777777" w:rsidR="00FF22F9" w:rsidRDefault="00FF22F9" w:rsidP="00AA2133"/>
        </w:tc>
        <w:tc>
          <w:tcPr>
            <w:tcW w:w="4111" w:type="dxa"/>
          </w:tcPr>
          <w:p w14:paraId="7CEF5B2E" w14:textId="77777777" w:rsidR="00FF22F9" w:rsidRDefault="00FF22F9" w:rsidP="00AA2133"/>
        </w:tc>
      </w:tr>
      <w:tr w:rsidR="00FF22F9" w14:paraId="691CD4A3" w14:textId="77777777" w:rsidTr="00AA2133">
        <w:tc>
          <w:tcPr>
            <w:tcW w:w="279" w:type="dxa"/>
            <w:shd w:val="clear" w:color="auto" w:fill="385623" w:themeFill="accent6" w:themeFillShade="80"/>
          </w:tcPr>
          <w:p w14:paraId="19E6182B" w14:textId="77777777" w:rsidR="00FF22F9" w:rsidRDefault="00FF22F9" w:rsidP="00AA2133"/>
        </w:tc>
        <w:tc>
          <w:tcPr>
            <w:tcW w:w="4111" w:type="dxa"/>
          </w:tcPr>
          <w:p w14:paraId="2B39F29A" w14:textId="77777777" w:rsidR="00FF22F9" w:rsidRPr="00560822" w:rsidRDefault="00FF22F9" w:rsidP="00AA2133">
            <w:pPr>
              <w:rPr>
                <w:b/>
                <w:bCs/>
              </w:rPr>
            </w:pPr>
            <w:r w:rsidRPr="00560822">
              <w:rPr>
                <w:b/>
                <w:bCs/>
                <w:color w:val="385623" w:themeColor="accent6" w:themeShade="80"/>
              </w:rPr>
              <w:t>BRC Executive Committee</w:t>
            </w:r>
          </w:p>
        </w:tc>
      </w:tr>
      <w:tr w:rsidR="00FF22F9" w14:paraId="28785203" w14:textId="77777777" w:rsidTr="00AA2133">
        <w:tc>
          <w:tcPr>
            <w:tcW w:w="279" w:type="dxa"/>
            <w:shd w:val="clear" w:color="auto" w:fill="385623" w:themeFill="accent6" w:themeFillShade="80"/>
          </w:tcPr>
          <w:p w14:paraId="12165120" w14:textId="77777777" w:rsidR="00FF22F9" w:rsidRDefault="00FF22F9" w:rsidP="00AA2133"/>
        </w:tc>
        <w:tc>
          <w:tcPr>
            <w:tcW w:w="4111" w:type="dxa"/>
          </w:tcPr>
          <w:p w14:paraId="7D32FF47" w14:textId="77777777" w:rsidR="00FF22F9" w:rsidRPr="00DA65BD" w:rsidRDefault="00FF22F9" w:rsidP="00AA2133">
            <w:pPr>
              <w:rPr>
                <w:b/>
                <w:bCs/>
                <w:sz w:val="20"/>
                <w:szCs w:val="20"/>
              </w:rPr>
            </w:pPr>
            <w:r w:rsidRPr="00DA65BD">
              <w:rPr>
                <w:b/>
                <w:bCs/>
                <w:color w:val="385623" w:themeColor="accent6" w:themeShade="80"/>
                <w:sz w:val="20"/>
                <w:szCs w:val="20"/>
              </w:rPr>
              <w:t>BRC Director</w:t>
            </w:r>
          </w:p>
        </w:tc>
      </w:tr>
      <w:tr w:rsidR="00FF22F9" w14:paraId="5189B82B" w14:textId="77777777" w:rsidTr="00AA2133">
        <w:tc>
          <w:tcPr>
            <w:tcW w:w="279" w:type="dxa"/>
            <w:shd w:val="clear" w:color="auto" w:fill="385623" w:themeFill="accent6" w:themeFillShade="80"/>
          </w:tcPr>
          <w:p w14:paraId="2AEF0373" w14:textId="77777777" w:rsidR="00FF22F9" w:rsidRDefault="00FF22F9" w:rsidP="00AA2133"/>
        </w:tc>
        <w:tc>
          <w:tcPr>
            <w:tcW w:w="4111" w:type="dxa"/>
          </w:tcPr>
          <w:p w14:paraId="2E641BC2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Regius Professor of Physic (University of Cambridge)</w:t>
            </w:r>
          </w:p>
        </w:tc>
      </w:tr>
      <w:tr w:rsidR="00FF22F9" w14:paraId="2D7303AB" w14:textId="77777777" w:rsidTr="00AA2133">
        <w:tc>
          <w:tcPr>
            <w:tcW w:w="279" w:type="dxa"/>
            <w:shd w:val="clear" w:color="auto" w:fill="385623" w:themeFill="accent6" w:themeFillShade="80"/>
          </w:tcPr>
          <w:p w14:paraId="2B6B2988" w14:textId="77777777" w:rsidR="00FF22F9" w:rsidRDefault="00FF22F9" w:rsidP="00AA2133"/>
        </w:tc>
        <w:tc>
          <w:tcPr>
            <w:tcW w:w="4111" w:type="dxa"/>
          </w:tcPr>
          <w:p w14:paraId="49250D10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CUH Director of Research</w:t>
            </w:r>
          </w:p>
        </w:tc>
      </w:tr>
      <w:tr w:rsidR="00FF22F9" w14:paraId="36259CAB" w14:textId="77777777" w:rsidTr="00AA2133">
        <w:tc>
          <w:tcPr>
            <w:tcW w:w="279" w:type="dxa"/>
            <w:shd w:val="clear" w:color="auto" w:fill="385623" w:themeFill="accent6" w:themeFillShade="80"/>
          </w:tcPr>
          <w:p w14:paraId="30607D55" w14:textId="77777777" w:rsidR="00FF22F9" w:rsidRDefault="00FF22F9" w:rsidP="00AA2133"/>
        </w:tc>
        <w:tc>
          <w:tcPr>
            <w:tcW w:w="4111" w:type="dxa"/>
          </w:tcPr>
          <w:p w14:paraId="00B4E0ED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CUHP CEO</w:t>
            </w:r>
          </w:p>
        </w:tc>
      </w:tr>
      <w:tr w:rsidR="00FF22F9" w14:paraId="777A2378" w14:textId="77777777" w:rsidTr="00AA2133">
        <w:tc>
          <w:tcPr>
            <w:tcW w:w="279" w:type="dxa"/>
            <w:shd w:val="clear" w:color="auto" w:fill="385623" w:themeFill="accent6" w:themeFillShade="80"/>
          </w:tcPr>
          <w:p w14:paraId="5BF82B48" w14:textId="77777777" w:rsidR="00FF22F9" w:rsidRDefault="00FF22F9" w:rsidP="00AA2133"/>
        </w:tc>
        <w:tc>
          <w:tcPr>
            <w:tcW w:w="4111" w:type="dxa"/>
          </w:tcPr>
          <w:p w14:paraId="5AA14252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Director of Organisational Affairs (University of Cambridge, School of Clinical Medicine)</w:t>
            </w:r>
          </w:p>
        </w:tc>
      </w:tr>
      <w:tr w:rsidR="00FF22F9" w14:paraId="0BA90790" w14:textId="77777777" w:rsidTr="00AA2133">
        <w:tc>
          <w:tcPr>
            <w:tcW w:w="279" w:type="dxa"/>
            <w:shd w:val="clear" w:color="auto" w:fill="385623" w:themeFill="accent6" w:themeFillShade="80"/>
          </w:tcPr>
          <w:p w14:paraId="23AFB113" w14:textId="77777777" w:rsidR="00FF22F9" w:rsidRDefault="00FF22F9" w:rsidP="00AA2133"/>
        </w:tc>
        <w:tc>
          <w:tcPr>
            <w:tcW w:w="4111" w:type="dxa"/>
          </w:tcPr>
          <w:p w14:paraId="2628F0C2" w14:textId="77777777" w:rsidR="00FF22F9" w:rsidRPr="00DA65BD" w:rsidRDefault="00FF22F9" w:rsidP="00AA2133">
            <w:pPr>
              <w:rPr>
                <w:b/>
                <w:bCs/>
                <w:sz w:val="20"/>
                <w:szCs w:val="20"/>
              </w:rPr>
            </w:pPr>
            <w:r w:rsidRPr="00DA65BD">
              <w:rPr>
                <w:b/>
                <w:bCs/>
                <w:color w:val="0070C0"/>
                <w:sz w:val="20"/>
                <w:szCs w:val="20"/>
              </w:rPr>
              <w:t>CRF Director</w:t>
            </w:r>
          </w:p>
        </w:tc>
      </w:tr>
      <w:tr w:rsidR="00FF22F9" w14:paraId="3FCA4904" w14:textId="77777777" w:rsidTr="00AA2133">
        <w:tc>
          <w:tcPr>
            <w:tcW w:w="279" w:type="dxa"/>
            <w:shd w:val="clear" w:color="auto" w:fill="385623" w:themeFill="accent6" w:themeFillShade="80"/>
          </w:tcPr>
          <w:p w14:paraId="6E93E4EB" w14:textId="77777777" w:rsidR="00FF22F9" w:rsidRDefault="00FF22F9" w:rsidP="00AA2133"/>
        </w:tc>
        <w:tc>
          <w:tcPr>
            <w:tcW w:w="4111" w:type="dxa"/>
          </w:tcPr>
          <w:p w14:paraId="3AC201C2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Director of The Healthcare Improvement Studies Institute</w:t>
            </w:r>
          </w:p>
        </w:tc>
      </w:tr>
      <w:tr w:rsidR="00FF22F9" w14:paraId="4AF9B15F" w14:textId="77777777" w:rsidTr="00AA2133">
        <w:tc>
          <w:tcPr>
            <w:tcW w:w="279" w:type="dxa"/>
            <w:shd w:val="clear" w:color="auto" w:fill="385623" w:themeFill="accent6" w:themeFillShade="80"/>
          </w:tcPr>
          <w:p w14:paraId="4E5FFA9D" w14:textId="77777777" w:rsidR="00FF22F9" w:rsidRDefault="00FF22F9" w:rsidP="00AA2133"/>
        </w:tc>
        <w:tc>
          <w:tcPr>
            <w:tcW w:w="4111" w:type="dxa"/>
          </w:tcPr>
          <w:p w14:paraId="531E42E8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Two public members</w:t>
            </w:r>
          </w:p>
        </w:tc>
      </w:tr>
      <w:tr w:rsidR="00FF22F9" w14:paraId="78E80089" w14:textId="77777777" w:rsidTr="00AA2133">
        <w:tc>
          <w:tcPr>
            <w:tcW w:w="279" w:type="dxa"/>
          </w:tcPr>
          <w:p w14:paraId="68166359" w14:textId="77777777" w:rsidR="00FF22F9" w:rsidRDefault="00FF22F9" w:rsidP="00AA2133"/>
        </w:tc>
        <w:tc>
          <w:tcPr>
            <w:tcW w:w="4111" w:type="dxa"/>
          </w:tcPr>
          <w:p w14:paraId="3DEE455E" w14:textId="77777777" w:rsidR="00FF22F9" w:rsidRDefault="00FF22F9" w:rsidP="00AA2133"/>
        </w:tc>
      </w:tr>
      <w:tr w:rsidR="00FF22F9" w14:paraId="0C380767" w14:textId="77777777" w:rsidTr="00AA2133">
        <w:tc>
          <w:tcPr>
            <w:tcW w:w="279" w:type="dxa"/>
            <w:shd w:val="clear" w:color="auto" w:fill="538135" w:themeFill="accent6" w:themeFillShade="BF"/>
          </w:tcPr>
          <w:p w14:paraId="77697C5B" w14:textId="77777777" w:rsidR="00FF22F9" w:rsidRDefault="00FF22F9" w:rsidP="00AA2133"/>
        </w:tc>
        <w:tc>
          <w:tcPr>
            <w:tcW w:w="4111" w:type="dxa"/>
          </w:tcPr>
          <w:p w14:paraId="24D4A12D" w14:textId="77777777" w:rsidR="00FF22F9" w:rsidRPr="00560822" w:rsidRDefault="00FF22F9" w:rsidP="00AA2133">
            <w:pPr>
              <w:rPr>
                <w:b/>
                <w:bCs/>
              </w:rPr>
            </w:pPr>
            <w:r w:rsidRPr="00560822">
              <w:rPr>
                <w:b/>
                <w:bCs/>
                <w:color w:val="538135" w:themeColor="accent6" w:themeShade="BF"/>
              </w:rPr>
              <w:t>BRC Steering Group</w:t>
            </w:r>
          </w:p>
        </w:tc>
      </w:tr>
      <w:tr w:rsidR="00FF22F9" w14:paraId="3B89803B" w14:textId="77777777" w:rsidTr="00AA2133">
        <w:tc>
          <w:tcPr>
            <w:tcW w:w="279" w:type="dxa"/>
            <w:shd w:val="clear" w:color="auto" w:fill="538135" w:themeFill="accent6" w:themeFillShade="BF"/>
          </w:tcPr>
          <w:p w14:paraId="5C80BBE7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1B583AE" w14:textId="77777777" w:rsidR="00FF22F9" w:rsidRPr="00DA65BD" w:rsidRDefault="00FF22F9" w:rsidP="00AA2133">
            <w:pPr>
              <w:rPr>
                <w:b/>
                <w:bCs/>
                <w:sz w:val="20"/>
                <w:szCs w:val="20"/>
              </w:rPr>
            </w:pPr>
            <w:r w:rsidRPr="00DA65BD">
              <w:rPr>
                <w:b/>
                <w:bCs/>
                <w:color w:val="385623" w:themeColor="accent6" w:themeShade="80"/>
                <w:sz w:val="20"/>
                <w:szCs w:val="20"/>
              </w:rPr>
              <w:t>BRC Director</w:t>
            </w:r>
          </w:p>
        </w:tc>
      </w:tr>
      <w:tr w:rsidR="00FF22F9" w14:paraId="3989FD84" w14:textId="77777777" w:rsidTr="00AA2133">
        <w:tc>
          <w:tcPr>
            <w:tcW w:w="279" w:type="dxa"/>
            <w:shd w:val="clear" w:color="auto" w:fill="538135" w:themeFill="accent6" w:themeFillShade="BF"/>
          </w:tcPr>
          <w:p w14:paraId="25091EFE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9F6BBA8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Regius Professor of Physic (University of Cambridge)</w:t>
            </w:r>
          </w:p>
        </w:tc>
      </w:tr>
      <w:tr w:rsidR="00FF22F9" w14:paraId="292A35B7" w14:textId="77777777" w:rsidTr="00AA2133">
        <w:tc>
          <w:tcPr>
            <w:tcW w:w="279" w:type="dxa"/>
            <w:shd w:val="clear" w:color="auto" w:fill="538135" w:themeFill="accent6" w:themeFillShade="BF"/>
          </w:tcPr>
          <w:p w14:paraId="7DCF707D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A1B6CD0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BRC Scientific Director</w:t>
            </w:r>
          </w:p>
        </w:tc>
      </w:tr>
      <w:tr w:rsidR="00FF22F9" w14:paraId="607D1AFB" w14:textId="77777777" w:rsidTr="00AA2133">
        <w:tc>
          <w:tcPr>
            <w:tcW w:w="279" w:type="dxa"/>
            <w:shd w:val="clear" w:color="auto" w:fill="538135" w:themeFill="accent6" w:themeFillShade="BF"/>
          </w:tcPr>
          <w:p w14:paraId="535B7244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763B6ACC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BRC Capacity Building Lead</w:t>
            </w:r>
          </w:p>
        </w:tc>
      </w:tr>
      <w:tr w:rsidR="00FF22F9" w14:paraId="13F50336" w14:textId="77777777" w:rsidTr="00AA2133">
        <w:tc>
          <w:tcPr>
            <w:tcW w:w="279" w:type="dxa"/>
            <w:shd w:val="clear" w:color="auto" w:fill="538135" w:themeFill="accent6" w:themeFillShade="BF"/>
          </w:tcPr>
          <w:p w14:paraId="3A80E73A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7E335FF4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BRC Research theme leads/co-leads</w:t>
            </w:r>
          </w:p>
        </w:tc>
      </w:tr>
      <w:tr w:rsidR="00FF22F9" w14:paraId="3E983BB2" w14:textId="77777777" w:rsidTr="00AA2133">
        <w:tc>
          <w:tcPr>
            <w:tcW w:w="279" w:type="dxa"/>
            <w:shd w:val="clear" w:color="auto" w:fill="538135" w:themeFill="accent6" w:themeFillShade="BF"/>
          </w:tcPr>
          <w:p w14:paraId="3988F3ED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602A59C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CUH R&amp;D Finance Director</w:t>
            </w:r>
          </w:p>
        </w:tc>
      </w:tr>
      <w:tr w:rsidR="00FF22F9" w14:paraId="3A811908" w14:textId="77777777" w:rsidTr="00AA2133">
        <w:tc>
          <w:tcPr>
            <w:tcW w:w="279" w:type="dxa"/>
            <w:shd w:val="clear" w:color="auto" w:fill="538135" w:themeFill="accent6" w:themeFillShade="BF"/>
          </w:tcPr>
          <w:p w14:paraId="7136F653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494C61C" w14:textId="77777777" w:rsidR="00FF22F9" w:rsidRPr="00DA65BD" w:rsidRDefault="00FF22F9" w:rsidP="00AA2133">
            <w:pPr>
              <w:rPr>
                <w:b/>
                <w:bCs/>
                <w:sz w:val="20"/>
                <w:szCs w:val="20"/>
              </w:rPr>
            </w:pPr>
            <w:r w:rsidRPr="00DA65BD">
              <w:rPr>
                <w:b/>
                <w:bCs/>
                <w:color w:val="0070C0"/>
                <w:sz w:val="20"/>
                <w:szCs w:val="20"/>
              </w:rPr>
              <w:t>CRF Director</w:t>
            </w:r>
          </w:p>
        </w:tc>
      </w:tr>
      <w:tr w:rsidR="00FF22F9" w14:paraId="47E7299B" w14:textId="77777777" w:rsidTr="00AA2133">
        <w:tc>
          <w:tcPr>
            <w:tcW w:w="279" w:type="dxa"/>
            <w:shd w:val="clear" w:color="auto" w:fill="538135" w:themeFill="accent6" w:themeFillShade="BF"/>
          </w:tcPr>
          <w:p w14:paraId="05AA213A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AC94EF6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Director NIHR Applied Research Collaborative (East of England)</w:t>
            </w:r>
          </w:p>
        </w:tc>
      </w:tr>
      <w:tr w:rsidR="00FF22F9" w14:paraId="5D387643" w14:textId="77777777" w:rsidTr="00AA2133">
        <w:tc>
          <w:tcPr>
            <w:tcW w:w="279" w:type="dxa"/>
            <w:shd w:val="clear" w:color="auto" w:fill="538135" w:themeFill="accent6" w:themeFillShade="BF"/>
          </w:tcPr>
          <w:p w14:paraId="0A33EB11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4CD90CB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proofErr w:type="spellStart"/>
            <w:r w:rsidRPr="00560822">
              <w:rPr>
                <w:sz w:val="20"/>
                <w:szCs w:val="20"/>
              </w:rPr>
              <w:t>Wellcome</w:t>
            </w:r>
            <w:proofErr w:type="spellEnd"/>
            <w:r w:rsidRPr="00560822">
              <w:rPr>
                <w:sz w:val="20"/>
                <w:szCs w:val="20"/>
              </w:rPr>
              <w:t xml:space="preserve"> Genome Campus representative</w:t>
            </w:r>
          </w:p>
        </w:tc>
      </w:tr>
      <w:tr w:rsidR="00FF22F9" w14:paraId="4D2C62C6" w14:textId="77777777" w:rsidTr="00AA2133">
        <w:tc>
          <w:tcPr>
            <w:tcW w:w="279" w:type="dxa"/>
            <w:shd w:val="clear" w:color="auto" w:fill="538135" w:themeFill="accent6" w:themeFillShade="BF"/>
          </w:tcPr>
          <w:p w14:paraId="5A1DE339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47A2D75A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 xml:space="preserve">NIHR </w:t>
            </w:r>
            <w:proofErr w:type="spellStart"/>
            <w:r w:rsidRPr="00560822">
              <w:rPr>
                <w:sz w:val="20"/>
                <w:szCs w:val="20"/>
              </w:rPr>
              <w:t>BioResource</w:t>
            </w:r>
            <w:proofErr w:type="spellEnd"/>
            <w:r w:rsidRPr="00560822">
              <w:rPr>
                <w:sz w:val="20"/>
                <w:szCs w:val="20"/>
              </w:rPr>
              <w:t xml:space="preserve"> Director</w:t>
            </w:r>
          </w:p>
        </w:tc>
      </w:tr>
      <w:tr w:rsidR="00FF22F9" w14:paraId="06EFC356" w14:textId="77777777" w:rsidTr="00AA2133">
        <w:tc>
          <w:tcPr>
            <w:tcW w:w="279" w:type="dxa"/>
            <w:shd w:val="clear" w:color="auto" w:fill="538135" w:themeFill="accent6" w:themeFillShade="BF"/>
          </w:tcPr>
          <w:p w14:paraId="3AD61FEB" w14:textId="77777777" w:rsidR="00FF22F9" w:rsidRPr="00560822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439359FB" w14:textId="77777777" w:rsidR="00FF22F9" w:rsidRPr="00560822" w:rsidRDefault="00FF22F9" w:rsidP="00AA2133">
            <w:pPr>
              <w:rPr>
                <w:sz w:val="20"/>
                <w:szCs w:val="20"/>
              </w:rPr>
            </w:pPr>
            <w:r w:rsidRPr="00560822">
              <w:rPr>
                <w:sz w:val="20"/>
                <w:szCs w:val="20"/>
              </w:rPr>
              <w:t>Chair of Nursing Research</w:t>
            </w:r>
          </w:p>
        </w:tc>
      </w:tr>
      <w:tr w:rsidR="00FF22F9" w14:paraId="429E9032" w14:textId="77777777" w:rsidTr="00AA2133">
        <w:trPr>
          <w:trHeight w:val="300"/>
        </w:trPr>
        <w:tc>
          <w:tcPr>
            <w:tcW w:w="279" w:type="dxa"/>
            <w:shd w:val="clear" w:color="auto" w:fill="FFFFFF" w:themeFill="background1"/>
          </w:tcPr>
          <w:p w14:paraId="372562DB" w14:textId="77777777" w:rsidR="00FF22F9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304E3045" w14:textId="77777777" w:rsidR="00FF22F9" w:rsidRDefault="00FF22F9" w:rsidP="00AA2133">
            <w:pPr>
              <w:rPr>
                <w:sz w:val="20"/>
                <w:szCs w:val="20"/>
              </w:rPr>
            </w:pPr>
          </w:p>
        </w:tc>
      </w:tr>
      <w:tr w:rsidR="00FF22F9" w14:paraId="30B9C2EA" w14:textId="77777777" w:rsidTr="00AA2133">
        <w:trPr>
          <w:trHeight w:val="300"/>
        </w:trPr>
        <w:tc>
          <w:tcPr>
            <w:tcW w:w="279" w:type="dxa"/>
            <w:shd w:val="clear" w:color="auto" w:fill="C5E0B3" w:themeFill="accent6" w:themeFillTint="66"/>
          </w:tcPr>
          <w:p w14:paraId="580EB2CB" w14:textId="77777777" w:rsidR="00FF22F9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46EDED69" w14:textId="77777777" w:rsidR="00FF22F9" w:rsidRDefault="00FF22F9" w:rsidP="00AA2133">
            <w:pPr>
              <w:rPr>
                <w:b/>
                <w:bCs/>
                <w:color w:val="A8D08D" w:themeColor="accent6" w:themeTint="99"/>
                <w:sz w:val="20"/>
                <w:szCs w:val="20"/>
              </w:rPr>
            </w:pPr>
            <w:r w:rsidRPr="1EC6AA33">
              <w:rPr>
                <w:b/>
                <w:bCs/>
                <w:color w:val="A8D08D" w:themeColor="accent6" w:themeTint="99"/>
                <w:sz w:val="20"/>
                <w:szCs w:val="20"/>
              </w:rPr>
              <w:t>BRC PPI Champions</w:t>
            </w:r>
          </w:p>
        </w:tc>
      </w:tr>
      <w:tr w:rsidR="00FF22F9" w14:paraId="5181DC75" w14:textId="77777777" w:rsidTr="00AA2133">
        <w:trPr>
          <w:trHeight w:val="300"/>
        </w:trPr>
        <w:tc>
          <w:tcPr>
            <w:tcW w:w="279" w:type="dxa"/>
            <w:shd w:val="clear" w:color="auto" w:fill="C5E0B3" w:themeFill="accent6" w:themeFillTint="66"/>
          </w:tcPr>
          <w:p w14:paraId="617768D1" w14:textId="77777777" w:rsidR="00FF22F9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3CFD03A6" w14:textId="77777777" w:rsidR="00FF22F9" w:rsidRDefault="00FF22F9" w:rsidP="00AA2133">
            <w:pPr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1EC6AA33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BRC director </w:t>
            </w:r>
          </w:p>
        </w:tc>
      </w:tr>
      <w:tr w:rsidR="00FF22F9" w14:paraId="689D87F0" w14:textId="77777777" w:rsidTr="00AA2133">
        <w:trPr>
          <w:trHeight w:val="300"/>
        </w:trPr>
        <w:tc>
          <w:tcPr>
            <w:tcW w:w="279" w:type="dxa"/>
            <w:shd w:val="clear" w:color="auto" w:fill="C5E0B3" w:themeFill="accent6" w:themeFillTint="66"/>
          </w:tcPr>
          <w:p w14:paraId="7DF35695" w14:textId="77777777" w:rsidR="00FF22F9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7B4D8969" w14:textId="77777777" w:rsidR="00FF22F9" w:rsidRDefault="00FF22F9" w:rsidP="00AA2133">
            <w:pPr>
              <w:rPr>
                <w:sz w:val="20"/>
                <w:szCs w:val="20"/>
              </w:rPr>
            </w:pPr>
            <w:r w:rsidRPr="1EC6AA33">
              <w:rPr>
                <w:sz w:val="20"/>
                <w:szCs w:val="20"/>
              </w:rPr>
              <w:t>BRC PPI Lead</w:t>
            </w:r>
          </w:p>
        </w:tc>
      </w:tr>
      <w:tr w:rsidR="00FF22F9" w14:paraId="472B4639" w14:textId="77777777" w:rsidTr="00AA2133">
        <w:trPr>
          <w:trHeight w:val="300"/>
        </w:trPr>
        <w:tc>
          <w:tcPr>
            <w:tcW w:w="279" w:type="dxa"/>
            <w:shd w:val="clear" w:color="auto" w:fill="C5E0B3" w:themeFill="accent6" w:themeFillTint="66"/>
          </w:tcPr>
          <w:p w14:paraId="7E74F9B2" w14:textId="77777777" w:rsidR="00FF22F9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89C1700" w14:textId="77777777" w:rsidR="00FF22F9" w:rsidRDefault="00FF22F9" w:rsidP="00AA2133">
            <w:pPr>
              <w:rPr>
                <w:sz w:val="20"/>
                <w:szCs w:val="20"/>
              </w:rPr>
            </w:pPr>
            <w:r w:rsidRPr="1EC6AA33">
              <w:rPr>
                <w:sz w:val="20"/>
                <w:szCs w:val="20"/>
              </w:rPr>
              <w:t>PPI champions from each BRC research theme</w:t>
            </w:r>
          </w:p>
        </w:tc>
      </w:tr>
      <w:tr w:rsidR="00FF22F9" w14:paraId="19AAEAD8" w14:textId="77777777" w:rsidTr="00AA2133">
        <w:trPr>
          <w:trHeight w:val="300"/>
        </w:trPr>
        <w:tc>
          <w:tcPr>
            <w:tcW w:w="279" w:type="dxa"/>
            <w:shd w:val="clear" w:color="auto" w:fill="C5E0B3" w:themeFill="accent6" w:themeFillTint="66"/>
          </w:tcPr>
          <w:p w14:paraId="6231CFC6" w14:textId="77777777" w:rsidR="00FF22F9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BFCBB51" w14:textId="77777777" w:rsidR="00FF22F9" w:rsidRDefault="00FF22F9" w:rsidP="00AA2133">
            <w:pPr>
              <w:rPr>
                <w:sz w:val="20"/>
                <w:szCs w:val="20"/>
              </w:rPr>
            </w:pPr>
            <w:r w:rsidRPr="1EC6AA33">
              <w:rPr>
                <w:sz w:val="20"/>
                <w:szCs w:val="20"/>
              </w:rPr>
              <w:t>CRF PPI Lead</w:t>
            </w:r>
          </w:p>
        </w:tc>
      </w:tr>
      <w:tr w:rsidR="00FF22F9" w14:paraId="0C7B0514" w14:textId="77777777" w:rsidTr="00AA2133">
        <w:trPr>
          <w:trHeight w:val="300"/>
        </w:trPr>
        <w:tc>
          <w:tcPr>
            <w:tcW w:w="279" w:type="dxa"/>
            <w:shd w:val="clear" w:color="auto" w:fill="C5E0B3" w:themeFill="accent6" w:themeFillTint="66"/>
          </w:tcPr>
          <w:p w14:paraId="4D0020D5" w14:textId="77777777" w:rsidR="00FF22F9" w:rsidRDefault="00FF22F9" w:rsidP="00AA21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8F86658" w14:textId="77777777" w:rsidR="00FF22F9" w:rsidRDefault="00FF22F9" w:rsidP="00AA2133">
            <w:pPr>
              <w:rPr>
                <w:sz w:val="20"/>
                <w:szCs w:val="20"/>
              </w:rPr>
            </w:pPr>
            <w:proofErr w:type="spellStart"/>
            <w:r w:rsidRPr="1EC6AA33">
              <w:rPr>
                <w:sz w:val="20"/>
                <w:szCs w:val="20"/>
              </w:rPr>
              <w:t>BioResource</w:t>
            </w:r>
            <w:proofErr w:type="spellEnd"/>
            <w:r w:rsidRPr="1EC6AA33">
              <w:rPr>
                <w:sz w:val="20"/>
                <w:szCs w:val="20"/>
              </w:rPr>
              <w:t xml:space="preserve"> PPI Lead</w:t>
            </w:r>
          </w:p>
        </w:tc>
      </w:tr>
    </w:tbl>
    <w:p w14:paraId="39749253" w14:textId="77777777" w:rsidR="00E02419" w:rsidRDefault="00E02419"/>
    <w:p w14:paraId="2F345748" w14:textId="7D10BB95" w:rsidR="001F2EFD" w:rsidRDefault="001F2EFD"/>
    <w:p w14:paraId="231B7001" w14:textId="6FF899E2" w:rsidR="00053F9D" w:rsidRDefault="00000000"/>
    <w:sectPr w:rsidR="00053F9D" w:rsidSect="00FF2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60"/>
    <w:rsid w:val="001F2EFD"/>
    <w:rsid w:val="00363014"/>
    <w:rsid w:val="00560822"/>
    <w:rsid w:val="005A2AD2"/>
    <w:rsid w:val="005C4060"/>
    <w:rsid w:val="007947EB"/>
    <w:rsid w:val="008825D1"/>
    <w:rsid w:val="00900505"/>
    <w:rsid w:val="009F2FFB"/>
    <w:rsid w:val="00A06960"/>
    <w:rsid w:val="00B57C2C"/>
    <w:rsid w:val="00DA65BD"/>
    <w:rsid w:val="00DC314E"/>
    <w:rsid w:val="00E02419"/>
    <w:rsid w:val="00FD57EA"/>
    <w:rsid w:val="00FF22F9"/>
    <w:rsid w:val="0C3D5D84"/>
    <w:rsid w:val="1EC6AA33"/>
    <w:rsid w:val="2DE67B54"/>
    <w:rsid w:val="2EA9FC81"/>
    <w:rsid w:val="3C2EC763"/>
    <w:rsid w:val="45467B38"/>
    <w:rsid w:val="5D8DD428"/>
    <w:rsid w:val="5F46D576"/>
    <w:rsid w:val="74EDD40C"/>
    <w:rsid w:val="7A7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FD81"/>
  <w15:chartTrackingRefBased/>
  <w15:docId w15:val="{3508A02F-2839-A045-AC5D-EC8E9B7C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4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2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2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24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22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2F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2BBFD6-43F1-0640-A510-98BDA96B6D8D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4EB0786-09A8-2E4C-8699-0A74CDFDA6A1}">
      <dgm:prSet phldrT="[Text]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 b="1"/>
            <a:t>CUH Research Board</a:t>
          </a:r>
        </a:p>
      </dgm:t>
    </dgm:pt>
    <dgm:pt modelId="{DD15EB3D-F490-D94C-A637-A36FE0652091}" type="parTrans" cxnId="{05F110D2-8928-7A41-94E7-936C7F50606A}">
      <dgm:prSet/>
      <dgm:spPr/>
      <dgm:t>
        <a:bodyPr/>
        <a:lstStyle/>
        <a:p>
          <a:endParaRPr lang="en-GB"/>
        </a:p>
      </dgm:t>
    </dgm:pt>
    <dgm:pt modelId="{1AB50F60-0ADB-474B-8418-6CCB6D577115}" type="sibTrans" cxnId="{05F110D2-8928-7A41-94E7-936C7F50606A}">
      <dgm:prSet/>
      <dgm:spPr/>
      <dgm:t>
        <a:bodyPr/>
        <a:lstStyle/>
        <a:p>
          <a:endParaRPr lang="en-GB"/>
        </a:p>
      </dgm:t>
    </dgm:pt>
    <dgm:pt modelId="{39CC3265-3A58-FA42-BF31-1A3A724C23E0}">
      <dgm:prSet phldrT="[Text]"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r>
            <a:rPr lang="en-GB" b="1"/>
            <a:t>BRC Executive Committee</a:t>
          </a:r>
        </a:p>
      </dgm:t>
    </dgm:pt>
    <dgm:pt modelId="{A53F2D92-3E5E-7443-9CF6-C68911E2758D}" type="parTrans" cxnId="{64B414E2-E776-1D48-AEAB-C89701101156}">
      <dgm:prSet/>
      <dgm:spPr/>
      <dgm:t>
        <a:bodyPr/>
        <a:lstStyle/>
        <a:p>
          <a:endParaRPr lang="en-GB"/>
        </a:p>
      </dgm:t>
    </dgm:pt>
    <dgm:pt modelId="{B2F61C7E-932C-E54D-907B-7C2A87FB786C}" type="sibTrans" cxnId="{64B414E2-E776-1D48-AEAB-C89701101156}">
      <dgm:prSet/>
      <dgm:spPr/>
      <dgm:t>
        <a:bodyPr/>
        <a:lstStyle/>
        <a:p>
          <a:endParaRPr lang="en-GB"/>
        </a:p>
      </dgm:t>
    </dgm:pt>
    <dgm:pt modelId="{C5E21FA7-95CF-7841-B9AF-0BE960C06022}">
      <dgm:prSet phldrT="[Text]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en-GB" b="1"/>
            <a:t>CRF Managment Committee</a:t>
          </a:r>
        </a:p>
      </dgm:t>
    </dgm:pt>
    <dgm:pt modelId="{67A74CEC-2856-0442-891F-DEF73E47ECEA}" type="parTrans" cxnId="{89786C7B-95EF-334A-A9BF-2B80B7CB0EE0}">
      <dgm:prSet/>
      <dgm:spPr/>
      <dgm:t>
        <a:bodyPr/>
        <a:lstStyle/>
        <a:p>
          <a:endParaRPr lang="en-GB"/>
        </a:p>
      </dgm:t>
    </dgm:pt>
    <dgm:pt modelId="{E4E5865B-6364-AE4F-86D4-EFA6B6F603D6}" type="sibTrans" cxnId="{89786C7B-95EF-334A-A9BF-2B80B7CB0EE0}">
      <dgm:prSet/>
      <dgm:spPr/>
      <dgm:t>
        <a:bodyPr/>
        <a:lstStyle/>
        <a:p>
          <a:endParaRPr lang="en-GB"/>
        </a:p>
      </dgm:t>
    </dgm:pt>
    <dgm:pt modelId="{512D5E55-7053-1843-9036-6C610FE1E013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b="1"/>
            <a:t>BRC Scientific Advisory Board</a:t>
          </a:r>
        </a:p>
      </dgm:t>
    </dgm:pt>
    <dgm:pt modelId="{E110D07B-E10D-0847-916F-F810379039DA}" type="parTrans" cxnId="{5DE2BD2C-D3F8-CC45-A45C-2DC7F2A517F2}">
      <dgm:prSet/>
      <dgm:spPr/>
      <dgm:t>
        <a:bodyPr/>
        <a:lstStyle/>
        <a:p>
          <a:endParaRPr lang="en-GB"/>
        </a:p>
      </dgm:t>
    </dgm:pt>
    <dgm:pt modelId="{FAD2BE79-D41A-F84A-84C3-D3D413458679}" type="sibTrans" cxnId="{5DE2BD2C-D3F8-CC45-A45C-2DC7F2A517F2}">
      <dgm:prSet/>
      <dgm:spPr/>
      <dgm:t>
        <a:bodyPr/>
        <a:lstStyle/>
        <a:p>
          <a:endParaRPr lang="en-GB"/>
        </a:p>
      </dgm:t>
    </dgm:pt>
    <dgm:pt modelId="{2B743A1E-6402-C243-AAE0-4B10B10EE874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b="1"/>
            <a:t>BRC Steering Group</a:t>
          </a:r>
        </a:p>
      </dgm:t>
    </dgm:pt>
    <dgm:pt modelId="{61169FA3-C10F-2B48-91D3-1824AA6F478D}" type="parTrans" cxnId="{5C9F33B0-DD66-2F42-8590-EB062B4A2DE6}">
      <dgm:prSet/>
      <dgm:spPr/>
      <dgm:t>
        <a:bodyPr/>
        <a:lstStyle/>
        <a:p>
          <a:endParaRPr lang="en-GB"/>
        </a:p>
      </dgm:t>
    </dgm:pt>
    <dgm:pt modelId="{FDAD526C-A26E-C146-A419-FF809F3B9860}" type="sibTrans" cxnId="{5C9F33B0-DD66-2F42-8590-EB062B4A2DE6}">
      <dgm:prSet/>
      <dgm:spPr/>
      <dgm:t>
        <a:bodyPr/>
        <a:lstStyle/>
        <a:p>
          <a:endParaRPr lang="en-GB"/>
        </a:p>
      </dgm:t>
    </dgm:pt>
    <dgm:pt modelId="{54F2D72E-22B5-D94D-A516-686CE5B2EBD5}">
      <dgm:prSet/>
      <dgm:spPr/>
      <dgm:t>
        <a:bodyPr/>
        <a:lstStyle/>
        <a:p>
          <a:r>
            <a:rPr lang="en-GB" b="1"/>
            <a:t>CRF Scientific Advisory Board</a:t>
          </a:r>
        </a:p>
      </dgm:t>
    </dgm:pt>
    <dgm:pt modelId="{A6EFCFB0-87E4-9048-A31C-3EF457B86953}" type="parTrans" cxnId="{95784896-252E-4749-8065-EF6BB3B10AA4}">
      <dgm:prSet/>
      <dgm:spPr/>
      <dgm:t>
        <a:bodyPr/>
        <a:lstStyle/>
        <a:p>
          <a:endParaRPr lang="en-GB"/>
        </a:p>
      </dgm:t>
    </dgm:pt>
    <dgm:pt modelId="{C1B954FD-2596-0B48-BEA9-89D7B064071D}" type="sibTrans" cxnId="{95784896-252E-4749-8065-EF6BB3B10AA4}">
      <dgm:prSet/>
      <dgm:spPr/>
      <dgm:t>
        <a:bodyPr/>
        <a:lstStyle/>
        <a:p>
          <a:endParaRPr lang="en-GB"/>
        </a:p>
      </dgm:t>
    </dgm:pt>
    <dgm:pt modelId="{B54E9BAF-D2FC-164A-83CF-50C2B4C7EC62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b="1"/>
            <a:t>BRC PPI Champions</a:t>
          </a:r>
        </a:p>
      </dgm:t>
    </dgm:pt>
    <dgm:pt modelId="{8D4BC8C3-AB37-C946-A423-3226B8E27E7D}" type="parTrans" cxnId="{E41075E7-6F0A-DD4D-9CEF-36253A8E86ED}">
      <dgm:prSet/>
      <dgm:spPr/>
      <dgm:t>
        <a:bodyPr/>
        <a:lstStyle/>
        <a:p>
          <a:endParaRPr lang="en-GB"/>
        </a:p>
      </dgm:t>
    </dgm:pt>
    <dgm:pt modelId="{3E3E3EBA-8471-6541-A796-8ACA0456933A}" type="sibTrans" cxnId="{E41075E7-6F0A-DD4D-9CEF-36253A8E86ED}">
      <dgm:prSet/>
      <dgm:spPr/>
      <dgm:t>
        <a:bodyPr/>
        <a:lstStyle/>
        <a:p>
          <a:endParaRPr lang="en-GB"/>
        </a:p>
      </dgm:t>
    </dgm:pt>
    <dgm:pt modelId="{9D5E592C-45B5-4E43-9B6B-170B259B013C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b="1"/>
            <a:t>CUH PPI Group</a:t>
          </a:r>
        </a:p>
      </dgm:t>
    </dgm:pt>
    <dgm:pt modelId="{9ADF2E2D-C264-B645-9019-8C3A874A95CD}" type="parTrans" cxnId="{36464E07-503D-1C42-80CC-EC5240F94C5B}">
      <dgm:prSet/>
      <dgm:spPr/>
      <dgm:t>
        <a:bodyPr/>
        <a:lstStyle/>
        <a:p>
          <a:endParaRPr lang="en-GB"/>
        </a:p>
      </dgm:t>
    </dgm:pt>
    <dgm:pt modelId="{28310143-EB59-BB4D-99C0-E964397AF44D}" type="sibTrans" cxnId="{36464E07-503D-1C42-80CC-EC5240F94C5B}">
      <dgm:prSet/>
      <dgm:spPr/>
      <dgm:t>
        <a:bodyPr/>
        <a:lstStyle/>
        <a:p>
          <a:endParaRPr lang="en-GB"/>
        </a:p>
      </dgm:t>
    </dgm:pt>
    <dgm:pt modelId="{3998BF59-2B45-744F-B26C-97F583EAF316}">
      <dgm:prSet/>
      <dgm:spPr/>
      <dgm:t>
        <a:bodyPr/>
        <a:lstStyle/>
        <a:p>
          <a:r>
            <a:rPr lang="en-GB" b="1"/>
            <a:t>CRF (PPI/EDI) Research Champions</a:t>
          </a:r>
        </a:p>
      </dgm:t>
    </dgm:pt>
    <dgm:pt modelId="{54F41535-51A6-5A42-80B5-5217B8716FAF}" type="parTrans" cxnId="{5C1E3A08-F87F-C145-B025-42E54998DDB9}">
      <dgm:prSet/>
      <dgm:spPr/>
      <dgm:t>
        <a:bodyPr/>
        <a:lstStyle/>
        <a:p>
          <a:endParaRPr lang="en-GB"/>
        </a:p>
      </dgm:t>
    </dgm:pt>
    <dgm:pt modelId="{EE81D7BE-3D05-DE45-8DDA-701625719778}" type="sibTrans" cxnId="{5C1E3A08-F87F-C145-B025-42E54998DDB9}">
      <dgm:prSet/>
      <dgm:spPr/>
      <dgm:t>
        <a:bodyPr/>
        <a:lstStyle/>
        <a:p>
          <a:endParaRPr lang="en-GB"/>
        </a:p>
      </dgm:t>
    </dgm:pt>
    <dgm:pt modelId="{14FCCCD3-571A-B34A-97FB-DC9C83C3DE13}">
      <dgm:prSet phldrT="[Text]"/>
      <dgm:spPr>
        <a:ln>
          <a:solidFill>
            <a:srgbClr val="C00000"/>
          </a:solidFill>
        </a:ln>
      </dgm:spPr>
      <dgm:t>
        <a:bodyPr/>
        <a:lstStyle/>
        <a:p>
          <a:r>
            <a:rPr lang="en-GB" b="1"/>
            <a:t>CUH Trust Board</a:t>
          </a:r>
        </a:p>
      </dgm:t>
    </dgm:pt>
    <dgm:pt modelId="{5AD994CD-B580-D94C-A4D7-58DAA0E0F65D}" type="sibTrans" cxnId="{58452139-42E3-6848-8685-0238F145783E}">
      <dgm:prSet/>
      <dgm:spPr/>
      <dgm:t>
        <a:bodyPr/>
        <a:lstStyle/>
        <a:p>
          <a:endParaRPr lang="en-GB"/>
        </a:p>
      </dgm:t>
    </dgm:pt>
    <dgm:pt modelId="{CD1FC6BE-15F8-A74F-BF80-C72FC4372F11}" type="parTrans" cxnId="{58452139-42E3-6848-8685-0238F145783E}">
      <dgm:prSet/>
      <dgm:spPr/>
      <dgm:t>
        <a:bodyPr/>
        <a:lstStyle/>
        <a:p>
          <a:endParaRPr lang="en-GB"/>
        </a:p>
      </dgm:t>
    </dgm:pt>
    <dgm:pt modelId="{3AF10A73-9A4C-C947-B962-C3198F4D30B0}" type="pres">
      <dgm:prSet presAssocID="{F82BBFD6-43F1-0640-A510-98BDA96B6D8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4A349E2-FF07-B142-BA5E-848414B4CAA5}" type="pres">
      <dgm:prSet presAssocID="{14FCCCD3-571A-B34A-97FB-DC9C83C3DE13}" presName="hierRoot1" presStyleCnt="0"/>
      <dgm:spPr/>
    </dgm:pt>
    <dgm:pt modelId="{9C0408CE-AD0A-7E40-93A6-24EC877E14FA}" type="pres">
      <dgm:prSet presAssocID="{14FCCCD3-571A-B34A-97FB-DC9C83C3DE13}" presName="composite" presStyleCnt="0"/>
      <dgm:spPr/>
    </dgm:pt>
    <dgm:pt modelId="{DA8A166C-626D-E94B-8560-D6C76DC4D024}" type="pres">
      <dgm:prSet presAssocID="{14FCCCD3-571A-B34A-97FB-DC9C83C3DE13}" presName="background" presStyleLbl="node0" presStyleIdx="0" presStyleCnt="1"/>
      <dgm:spPr>
        <a:solidFill>
          <a:srgbClr val="C00000"/>
        </a:solidFill>
      </dgm:spPr>
    </dgm:pt>
    <dgm:pt modelId="{32DE906A-D0CA-0748-A6E7-ED2490DEEA28}" type="pres">
      <dgm:prSet presAssocID="{14FCCCD3-571A-B34A-97FB-DC9C83C3DE13}" presName="text" presStyleLbl="fgAcc0" presStyleIdx="0" presStyleCnt="1">
        <dgm:presLayoutVars>
          <dgm:chPref val="3"/>
        </dgm:presLayoutVars>
      </dgm:prSet>
      <dgm:spPr/>
    </dgm:pt>
    <dgm:pt modelId="{4F737E71-9257-A644-84C6-01703DCE805C}" type="pres">
      <dgm:prSet presAssocID="{14FCCCD3-571A-B34A-97FB-DC9C83C3DE13}" presName="hierChild2" presStyleCnt="0"/>
      <dgm:spPr/>
    </dgm:pt>
    <dgm:pt modelId="{C53AE12C-80DB-724B-B6D2-C4554F0B1DE4}" type="pres">
      <dgm:prSet presAssocID="{DD15EB3D-F490-D94C-A637-A36FE0652091}" presName="Name10" presStyleLbl="parChTrans1D2" presStyleIdx="0" presStyleCnt="1"/>
      <dgm:spPr/>
    </dgm:pt>
    <dgm:pt modelId="{F1495BE8-0872-A446-B7C1-217374C45006}" type="pres">
      <dgm:prSet presAssocID="{D4EB0786-09A8-2E4C-8699-0A74CDFDA6A1}" presName="hierRoot2" presStyleCnt="0"/>
      <dgm:spPr/>
    </dgm:pt>
    <dgm:pt modelId="{33B59465-02DB-C44B-ABF9-6D2D98873269}" type="pres">
      <dgm:prSet presAssocID="{D4EB0786-09A8-2E4C-8699-0A74CDFDA6A1}" presName="composite2" presStyleCnt="0"/>
      <dgm:spPr/>
    </dgm:pt>
    <dgm:pt modelId="{B48EC4AF-B75A-4746-BE67-492A1694123C}" type="pres">
      <dgm:prSet presAssocID="{D4EB0786-09A8-2E4C-8699-0A74CDFDA6A1}" presName="background2" presStyleLbl="node2" presStyleIdx="0" presStyleCnt="1"/>
      <dgm:spPr>
        <a:solidFill>
          <a:schemeClr val="accent2">
            <a:lumMod val="75000"/>
          </a:schemeClr>
        </a:solidFill>
      </dgm:spPr>
    </dgm:pt>
    <dgm:pt modelId="{D43A794B-5B12-404E-A42F-392767DEC48B}" type="pres">
      <dgm:prSet presAssocID="{D4EB0786-09A8-2E4C-8699-0A74CDFDA6A1}" presName="text2" presStyleLbl="fgAcc2" presStyleIdx="0" presStyleCnt="1">
        <dgm:presLayoutVars>
          <dgm:chPref val="3"/>
        </dgm:presLayoutVars>
      </dgm:prSet>
      <dgm:spPr/>
    </dgm:pt>
    <dgm:pt modelId="{352B121B-5844-9C42-80A2-30C86EE1A11B}" type="pres">
      <dgm:prSet presAssocID="{D4EB0786-09A8-2E4C-8699-0A74CDFDA6A1}" presName="hierChild3" presStyleCnt="0"/>
      <dgm:spPr/>
    </dgm:pt>
    <dgm:pt modelId="{E3BFA9EC-DBBC-A245-AAFF-5B40F2244918}" type="pres">
      <dgm:prSet presAssocID="{A53F2D92-3E5E-7443-9CF6-C68911E2758D}" presName="Name17" presStyleLbl="parChTrans1D3" presStyleIdx="0" presStyleCnt="2"/>
      <dgm:spPr/>
    </dgm:pt>
    <dgm:pt modelId="{293E5A06-81BF-824E-9E9E-E43DA0B004C9}" type="pres">
      <dgm:prSet presAssocID="{39CC3265-3A58-FA42-BF31-1A3A724C23E0}" presName="hierRoot3" presStyleCnt="0"/>
      <dgm:spPr/>
    </dgm:pt>
    <dgm:pt modelId="{14F8E17E-193E-3A4B-BD47-4DFDC6041676}" type="pres">
      <dgm:prSet presAssocID="{39CC3265-3A58-FA42-BF31-1A3A724C23E0}" presName="composite3" presStyleCnt="0"/>
      <dgm:spPr/>
    </dgm:pt>
    <dgm:pt modelId="{9B794FA3-04D2-E245-838F-19F9D8DE85A1}" type="pres">
      <dgm:prSet presAssocID="{39CC3265-3A58-FA42-BF31-1A3A724C23E0}" presName="background3" presStyleLbl="node3" presStyleIdx="0" presStyleCnt="2"/>
      <dgm:spPr>
        <a:solidFill>
          <a:schemeClr val="accent6">
            <a:lumMod val="50000"/>
          </a:schemeClr>
        </a:solidFill>
      </dgm:spPr>
    </dgm:pt>
    <dgm:pt modelId="{4F0A1AD7-415A-E543-AA74-1C422989292F}" type="pres">
      <dgm:prSet presAssocID="{39CC3265-3A58-FA42-BF31-1A3A724C23E0}" presName="text3" presStyleLbl="fgAcc3" presStyleIdx="0" presStyleCnt="2">
        <dgm:presLayoutVars>
          <dgm:chPref val="3"/>
        </dgm:presLayoutVars>
      </dgm:prSet>
      <dgm:spPr/>
    </dgm:pt>
    <dgm:pt modelId="{FED248B5-F125-BF48-9B45-95439F826A9C}" type="pres">
      <dgm:prSet presAssocID="{39CC3265-3A58-FA42-BF31-1A3A724C23E0}" presName="hierChild4" presStyleCnt="0"/>
      <dgm:spPr/>
    </dgm:pt>
    <dgm:pt modelId="{BA021F8B-D069-6B45-99D2-9868DD90C09D}" type="pres">
      <dgm:prSet presAssocID="{E110D07B-E10D-0847-916F-F810379039DA}" presName="Name23" presStyleLbl="parChTrans1D4" presStyleIdx="0" presStyleCnt="6"/>
      <dgm:spPr/>
    </dgm:pt>
    <dgm:pt modelId="{DA762EE5-63A7-534F-AD88-E29CA8787748}" type="pres">
      <dgm:prSet presAssocID="{512D5E55-7053-1843-9036-6C610FE1E013}" presName="hierRoot4" presStyleCnt="0"/>
      <dgm:spPr/>
    </dgm:pt>
    <dgm:pt modelId="{E81B14CE-8B9F-AD4A-92E7-84D3E8DF31D5}" type="pres">
      <dgm:prSet presAssocID="{512D5E55-7053-1843-9036-6C610FE1E013}" presName="composite4" presStyleCnt="0"/>
      <dgm:spPr/>
    </dgm:pt>
    <dgm:pt modelId="{2F6813C7-44FA-D248-AC48-8B6052B9F7F0}" type="pres">
      <dgm:prSet presAssocID="{512D5E55-7053-1843-9036-6C610FE1E013}" presName="background4" presStyleLbl="node4" presStyleIdx="0" presStyleCnt="6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</dgm:pt>
    <dgm:pt modelId="{AFEF1256-5BD3-3246-A6F6-0DA6C8F1E174}" type="pres">
      <dgm:prSet presAssocID="{512D5E55-7053-1843-9036-6C610FE1E013}" presName="text4" presStyleLbl="fgAcc4" presStyleIdx="0" presStyleCnt="6">
        <dgm:presLayoutVars>
          <dgm:chPref val="3"/>
        </dgm:presLayoutVars>
      </dgm:prSet>
      <dgm:spPr/>
    </dgm:pt>
    <dgm:pt modelId="{4D05203F-CF30-E045-BB32-2AF41FBD1E11}" type="pres">
      <dgm:prSet presAssocID="{512D5E55-7053-1843-9036-6C610FE1E013}" presName="hierChild5" presStyleCnt="0"/>
      <dgm:spPr/>
    </dgm:pt>
    <dgm:pt modelId="{2EB9D9A8-320F-624C-A9B5-01E96F539217}" type="pres">
      <dgm:prSet presAssocID="{61169FA3-C10F-2B48-91D3-1824AA6F478D}" presName="Name23" presStyleLbl="parChTrans1D4" presStyleIdx="1" presStyleCnt="6"/>
      <dgm:spPr/>
    </dgm:pt>
    <dgm:pt modelId="{28F7D441-4CC9-6B40-84EC-6E3770F61A97}" type="pres">
      <dgm:prSet presAssocID="{2B743A1E-6402-C243-AAE0-4B10B10EE874}" presName="hierRoot4" presStyleCnt="0"/>
      <dgm:spPr/>
    </dgm:pt>
    <dgm:pt modelId="{3AB32E83-0A9A-5044-A182-48CF2A27BA00}" type="pres">
      <dgm:prSet presAssocID="{2B743A1E-6402-C243-AAE0-4B10B10EE874}" presName="composite4" presStyleCnt="0"/>
      <dgm:spPr/>
    </dgm:pt>
    <dgm:pt modelId="{CD696C9E-26C3-BC49-838F-B0614ED4C056}" type="pres">
      <dgm:prSet presAssocID="{2B743A1E-6402-C243-AAE0-4B10B10EE874}" presName="background4" presStyleLbl="node4" presStyleIdx="1" presStyleCnt="6"/>
      <dgm:spPr>
        <a:solidFill>
          <a:schemeClr val="accent6">
            <a:lumMod val="75000"/>
          </a:schemeClr>
        </a:solidFill>
      </dgm:spPr>
    </dgm:pt>
    <dgm:pt modelId="{BB8005BB-63E3-5C41-8D21-BEE820771B14}" type="pres">
      <dgm:prSet presAssocID="{2B743A1E-6402-C243-AAE0-4B10B10EE874}" presName="text4" presStyleLbl="fgAcc4" presStyleIdx="1" presStyleCnt="6">
        <dgm:presLayoutVars>
          <dgm:chPref val="3"/>
        </dgm:presLayoutVars>
      </dgm:prSet>
      <dgm:spPr/>
    </dgm:pt>
    <dgm:pt modelId="{06E6D764-5651-484A-8877-D1739C32BD4E}" type="pres">
      <dgm:prSet presAssocID="{2B743A1E-6402-C243-AAE0-4B10B10EE874}" presName="hierChild5" presStyleCnt="0"/>
      <dgm:spPr/>
    </dgm:pt>
    <dgm:pt modelId="{E47AC2CD-BE86-4C41-A6FE-35FC44A7C9B1}" type="pres">
      <dgm:prSet presAssocID="{8D4BC8C3-AB37-C946-A423-3226B8E27E7D}" presName="Name23" presStyleLbl="parChTrans1D4" presStyleIdx="2" presStyleCnt="6"/>
      <dgm:spPr/>
    </dgm:pt>
    <dgm:pt modelId="{F42382BC-4976-B042-A19B-3CE942CDC5BC}" type="pres">
      <dgm:prSet presAssocID="{B54E9BAF-D2FC-164A-83CF-50C2B4C7EC62}" presName="hierRoot4" presStyleCnt="0"/>
      <dgm:spPr/>
    </dgm:pt>
    <dgm:pt modelId="{9992635F-86FA-5543-BA1C-721C7825B9EC}" type="pres">
      <dgm:prSet presAssocID="{B54E9BAF-D2FC-164A-83CF-50C2B4C7EC62}" presName="composite4" presStyleCnt="0"/>
      <dgm:spPr/>
    </dgm:pt>
    <dgm:pt modelId="{01A99B0A-697D-CE4B-A9B5-57DC96B7B197}" type="pres">
      <dgm:prSet presAssocID="{B54E9BAF-D2FC-164A-83CF-50C2B4C7EC62}" presName="background4" presStyleLbl="node4" presStyleIdx="2" presStyleCnt="6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dgm:spPr>
    </dgm:pt>
    <dgm:pt modelId="{DCD8E69F-89D6-E142-8F09-4742DAB74024}" type="pres">
      <dgm:prSet presAssocID="{B54E9BAF-D2FC-164A-83CF-50C2B4C7EC62}" presName="text4" presStyleLbl="fgAcc4" presStyleIdx="2" presStyleCnt="6">
        <dgm:presLayoutVars>
          <dgm:chPref val="3"/>
        </dgm:presLayoutVars>
      </dgm:prSet>
      <dgm:spPr/>
    </dgm:pt>
    <dgm:pt modelId="{966C0CD8-D687-9F46-AD63-68CC95D173F9}" type="pres">
      <dgm:prSet presAssocID="{B54E9BAF-D2FC-164A-83CF-50C2B4C7EC62}" presName="hierChild5" presStyleCnt="0"/>
      <dgm:spPr/>
    </dgm:pt>
    <dgm:pt modelId="{9E3A4C8F-DE37-604D-B3C8-E35B57146D31}" type="pres">
      <dgm:prSet presAssocID="{9ADF2E2D-C264-B645-9019-8C3A874A95CD}" presName="Name23" presStyleLbl="parChTrans1D4" presStyleIdx="3" presStyleCnt="6"/>
      <dgm:spPr/>
    </dgm:pt>
    <dgm:pt modelId="{477A0968-AC98-584F-A303-45A3D2033BF2}" type="pres">
      <dgm:prSet presAssocID="{9D5E592C-45B5-4E43-9B6B-170B259B013C}" presName="hierRoot4" presStyleCnt="0"/>
      <dgm:spPr/>
    </dgm:pt>
    <dgm:pt modelId="{A574D971-196D-9144-AEC6-F1F9E8010A3B}" type="pres">
      <dgm:prSet presAssocID="{9D5E592C-45B5-4E43-9B6B-170B259B013C}" presName="composite4" presStyleCnt="0"/>
      <dgm:spPr/>
    </dgm:pt>
    <dgm:pt modelId="{6E5AC8E8-3980-F849-B5B4-530C65ACFB79}" type="pres">
      <dgm:prSet presAssocID="{9D5E592C-45B5-4E43-9B6B-170B259B013C}" presName="background4" presStyleLbl="node4" presStyleIdx="3" presStyleCnt="6"/>
      <dgm:spPr>
        <a:solidFill>
          <a:schemeClr val="accent6">
            <a:lumMod val="40000"/>
            <a:lumOff val="60000"/>
          </a:schemeClr>
        </a:solidFill>
      </dgm:spPr>
    </dgm:pt>
    <dgm:pt modelId="{8637F8F8-8375-BE4D-8C1C-D9A2188045DF}" type="pres">
      <dgm:prSet presAssocID="{9D5E592C-45B5-4E43-9B6B-170B259B013C}" presName="text4" presStyleLbl="fgAcc4" presStyleIdx="3" presStyleCnt="6">
        <dgm:presLayoutVars>
          <dgm:chPref val="3"/>
        </dgm:presLayoutVars>
      </dgm:prSet>
      <dgm:spPr/>
    </dgm:pt>
    <dgm:pt modelId="{F2AC4C23-07B4-6B45-B6DA-CC79BBBF1C50}" type="pres">
      <dgm:prSet presAssocID="{9D5E592C-45B5-4E43-9B6B-170B259B013C}" presName="hierChild5" presStyleCnt="0"/>
      <dgm:spPr/>
    </dgm:pt>
    <dgm:pt modelId="{1CF87A5D-258B-4E45-9CB5-47E6DFAB56C0}" type="pres">
      <dgm:prSet presAssocID="{67A74CEC-2856-0442-891F-DEF73E47ECEA}" presName="Name17" presStyleLbl="parChTrans1D3" presStyleIdx="1" presStyleCnt="2"/>
      <dgm:spPr/>
    </dgm:pt>
    <dgm:pt modelId="{5FA097BA-7DD6-0945-89AB-A67D9F0251CE}" type="pres">
      <dgm:prSet presAssocID="{C5E21FA7-95CF-7841-B9AF-0BE960C06022}" presName="hierRoot3" presStyleCnt="0"/>
      <dgm:spPr/>
    </dgm:pt>
    <dgm:pt modelId="{A902EAE7-2AD1-BB46-9675-48D41600D9C7}" type="pres">
      <dgm:prSet presAssocID="{C5E21FA7-95CF-7841-B9AF-0BE960C06022}" presName="composite3" presStyleCnt="0"/>
      <dgm:spPr/>
    </dgm:pt>
    <dgm:pt modelId="{D033EBC7-5D34-BF4B-80C3-7E3C4F61DE9F}" type="pres">
      <dgm:prSet presAssocID="{C5E21FA7-95CF-7841-B9AF-0BE960C06022}" presName="background3" presStyleLbl="node3" presStyleIdx="1" presStyleCnt="2"/>
      <dgm:spPr>
        <a:solidFill>
          <a:schemeClr val="accent1">
            <a:lumMod val="75000"/>
          </a:schemeClr>
        </a:solidFill>
      </dgm:spPr>
    </dgm:pt>
    <dgm:pt modelId="{A772FB87-CF6A-5249-A025-4C6B22076FB0}" type="pres">
      <dgm:prSet presAssocID="{C5E21FA7-95CF-7841-B9AF-0BE960C06022}" presName="text3" presStyleLbl="fgAcc3" presStyleIdx="1" presStyleCnt="2">
        <dgm:presLayoutVars>
          <dgm:chPref val="3"/>
        </dgm:presLayoutVars>
      </dgm:prSet>
      <dgm:spPr/>
    </dgm:pt>
    <dgm:pt modelId="{44A1E12D-15A3-0E48-BF8F-8D51829AF608}" type="pres">
      <dgm:prSet presAssocID="{C5E21FA7-95CF-7841-B9AF-0BE960C06022}" presName="hierChild4" presStyleCnt="0"/>
      <dgm:spPr/>
    </dgm:pt>
    <dgm:pt modelId="{E6686E48-20E9-1F4E-A702-8AAAC7333725}" type="pres">
      <dgm:prSet presAssocID="{A6EFCFB0-87E4-9048-A31C-3EF457B86953}" presName="Name23" presStyleLbl="parChTrans1D4" presStyleIdx="4" presStyleCnt="6"/>
      <dgm:spPr/>
    </dgm:pt>
    <dgm:pt modelId="{55138FC8-015A-8F40-8662-6ADAE43880FA}" type="pres">
      <dgm:prSet presAssocID="{54F2D72E-22B5-D94D-A516-686CE5B2EBD5}" presName="hierRoot4" presStyleCnt="0"/>
      <dgm:spPr/>
    </dgm:pt>
    <dgm:pt modelId="{87F07B1C-8F90-3B41-88EE-5F210B5A2CB4}" type="pres">
      <dgm:prSet presAssocID="{54F2D72E-22B5-D94D-A516-686CE5B2EBD5}" presName="composite4" presStyleCnt="0"/>
      <dgm:spPr/>
    </dgm:pt>
    <dgm:pt modelId="{254B107B-803C-B54E-B3BD-88C8D4FB2802}" type="pres">
      <dgm:prSet presAssocID="{54F2D72E-22B5-D94D-A516-686CE5B2EBD5}" presName="background4" presStyleLbl="node4" presStyleIdx="4" presStyleCnt="6"/>
      <dgm:spPr/>
    </dgm:pt>
    <dgm:pt modelId="{C53A4C82-7EB4-3B4C-B04B-B175CECA14B3}" type="pres">
      <dgm:prSet presAssocID="{54F2D72E-22B5-D94D-A516-686CE5B2EBD5}" presName="text4" presStyleLbl="fgAcc4" presStyleIdx="4" presStyleCnt="6">
        <dgm:presLayoutVars>
          <dgm:chPref val="3"/>
        </dgm:presLayoutVars>
      </dgm:prSet>
      <dgm:spPr/>
    </dgm:pt>
    <dgm:pt modelId="{9B7D58B8-620F-3746-851F-ADCF0EB0526A}" type="pres">
      <dgm:prSet presAssocID="{54F2D72E-22B5-D94D-A516-686CE5B2EBD5}" presName="hierChild5" presStyleCnt="0"/>
      <dgm:spPr/>
    </dgm:pt>
    <dgm:pt modelId="{7B968751-0B78-5A46-A9B7-6BF866F3A3A7}" type="pres">
      <dgm:prSet presAssocID="{54F41535-51A6-5A42-80B5-5217B8716FAF}" presName="Name23" presStyleLbl="parChTrans1D4" presStyleIdx="5" presStyleCnt="6"/>
      <dgm:spPr/>
    </dgm:pt>
    <dgm:pt modelId="{35861478-7B4E-A445-BA83-96A153190322}" type="pres">
      <dgm:prSet presAssocID="{3998BF59-2B45-744F-B26C-97F583EAF316}" presName="hierRoot4" presStyleCnt="0"/>
      <dgm:spPr/>
    </dgm:pt>
    <dgm:pt modelId="{714F5F75-340E-2E49-935B-F653D08DCFA5}" type="pres">
      <dgm:prSet presAssocID="{3998BF59-2B45-744F-B26C-97F583EAF316}" presName="composite4" presStyleCnt="0"/>
      <dgm:spPr/>
    </dgm:pt>
    <dgm:pt modelId="{3B2FCCBE-2C49-AB4E-8516-6C83A2F9C3E0}" type="pres">
      <dgm:prSet presAssocID="{3998BF59-2B45-744F-B26C-97F583EAF316}" presName="background4" presStyleLbl="node4" presStyleIdx="5" presStyleCnt="6"/>
      <dgm:spPr/>
    </dgm:pt>
    <dgm:pt modelId="{126CED41-6FE0-8841-96B8-3DE490584634}" type="pres">
      <dgm:prSet presAssocID="{3998BF59-2B45-744F-B26C-97F583EAF316}" presName="text4" presStyleLbl="fgAcc4" presStyleIdx="5" presStyleCnt="6">
        <dgm:presLayoutVars>
          <dgm:chPref val="3"/>
        </dgm:presLayoutVars>
      </dgm:prSet>
      <dgm:spPr/>
    </dgm:pt>
    <dgm:pt modelId="{DB058F3F-D95F-BC47-B594-62B20B24264C}" type="pres">
      <dgm:prSet presAssocID="{3998BF59-2B45-744F-B26C-97F583EAF316}" presName="hierChild5" presStyleCnt="0"/>
      <dgm:spPr/>
    </dgm:pt>
  </dgm:ptLst>
  <dgm:cxnLst>
    <dgm:cxn modelId="{36464E07-503D-1C42-80CC-EC5240F94C5B}" srcId="{B54E9BAF-D2FC-164A-83CF-50C2B4C7EC62}" destId="{9D5E592C-45B5-4E43-9B6B-170B259B013C}" srcOrd="0" destOrd="0" parTransId="{9ADF2E2D-C264-B645-9019-8C3A874A95CD}" sibTransId="{28310143-EB59-BB4D-99C0-E964397AF44D}"/>
    <dgm:cxn modelId="{5C1E3A08-F87F-C145-B025-42E54998DDB9}" srcId="{C5E21FA7-95CF-7841-B9AF-0BE960C06022}" destId="{3998BF59-2B45-744F-B26C-97F583EAF316}" srcOrd="1" destOrd="0" parTransId="{54F41535-51A6-5A42-80B5-5217B8716FAF}" sibTransId="{EE81D7BE-3D05-DE45-8DDA-701625719778}"/>
    <dgm:cxn modelId="{C8988508-5EF9-5446-8B00-4558CE6E9F89}" type="presOf" srcId="{67A74CEC-2856-0442-891F-DEF73E47ECEA}" destId="{1CF87A5D-258B-4E45-9CB5-47E6DFAB56C0}" srcOrd="0" destOrd="0" presId="urn:microsoft.com/office/officeart/2005/8/layout/hierarchy1"/>
    <dgm:cxn modelId="{F37AD20A-4561-D340-9FC3-14630AE45B59}" type="presOf" srcId="{61169FA3-C10F-2B48-91D3-1824AA6F478D}" destId="{2EB9D9A8-320F-624C-A9B5-01E96F539217}" srcOrd="0" destOrd="0" presId="urn:microsoft.com/office/officeart/2005/8/layout/hierarchy1"/>
    <dgm:cxn modelId="{99E53412-2D98-4F43-BC0D-5FEC57DDB6B0}" type="presOf" srcId="{2B743A1E-6402-C243-AAE0-4B10B10EE874}" destId="{BB8005BB-63E3-5C41-8D21-BEE820771B14}" srcOrd="0" destOrd="0" presId="urn:microsoft.com/office/officeart/2005/8/layout/hierarchy1"/>
    <dgm:cxn modelId="{F8811917-FBBA-6349-96A7-37B29FF0EA65}" type="presOf" srcId="{DD15EB3D-F490-D94C-A637-A36FE0652091}" destId="{C53AE12C-80DB-724B-B6D2-C4554F0B1DE4}" srcOrd="0" destOrd="0" presId="urn:microsoft.com/office/officeart/2005/8/layout/hierarchy1"/>
    <dgm:cxn modelId="{3D277A27-D0AF-3242-92F8-51E3EE23D655}" type="presOf" srcId="{F82BBFD6-43F1-0640-A510-98BDA96B6D8D}" destId="{3AF10A73-9A4C-C947-B962-C3198F4D30B0}" srcOrd="0" destOrd="0" presId="urn:microsoft.com/office/officeart/2005/8/layout/hierarchy1"/>
    <dgm:cxn modelId="{5DE2BD2C-D3F8-CC45-A45C-2DC7F2A517F2}" srcId="{39CC3265-3A58-FA42-BF31-1A3A724C23E0}" destId="{512D5E55-7053-1843-9036-6C610FE1E013}" srcOrd="0" destOrd="0" parTransId="{E110D07B-E10D-0847-916F-F810379039DA}" sibTransId="{FAD2BE79-D41A-F84A-84C3-D3D413458679}"/>
    <dgm:cxn modelId="{58452139-42E3-6848-8685-0238F145783E}" srcId="{F82BBFD6-43F1-0640-A510-98BDA96B6D8D}" destId="{14FCCCD3-571A-B34A-97FB-DC9C83C3DE13}" srcOrd="0" destOrd="0" parTransId="{CD1FC6BE-15F8-A74F-BF80-C72FC4372F11}" sibTransId="{5AD994CD-B580-D94C-A4D7-58DAA0E0F65D}"/>
    <dgm:cxn modelId="{9B893960-DF4B-E74D-B021-072B27ABC10A}" type="presOf" srcId="{D4EB0786-09A8-2E4C-8699-0A74CDFDA6A1}" destId="{D43A794B-5B12-404E-A42F-392767DEC48B}" srcOrd="0" destOrd="0" presId="urn:microsoft.com/office/officeart/2005/8/layout/hierarchy1"/>
    <dgm:cxn modelId="{4B9EE463-78A9-DC49-9E5B-AC050093ED94}" type="presOf" srcId="{14FCCCD3-571A-B34A-97FB-DC9C83C3DE13}" destId="{32DE906A-D0CA-0748-A6E7-ED2490DEEA28}" srcOrd="0" destOrd="0" presId="urn:microsoft.com/office/officeart/2005/8/layout/hierarchy1"/>
    <dgm:cxn modelId="{10C7214A-2095-AB42-A8A5-430FAD507E42}" type="presOf" srcId="{9ADF2E2D-C264-B645-9019-8C3A874A95CD}" destId="{9E3A4C8F-DE37-604D-B3C8-E35B57146D31}" srcOrd="0" destOrd="0" presId="urn:microsoft.com/office/officeart/2005/8/layout/hierarchy1"/>
    <dgm:cxn modelId="{3A7CBD6E-EAA8-D041-A243-C96C3F5A232D}" type="presOf" srcId="{C5E21FA7-95CF-7841-B9AF-0BE960C06022}" destId="{A772FB87-CF6A-5249-A025-4C6B22076FB0}" srcOrd="0" destOrd="0" presId="urn:microsoft.com/office/officeart/2005/8/layout/hierarchy1"/>
    <dgm:cxn modelId="{8BA53555-FFFC-A44D-8D02-EB1A09DA757B}" type="presOf" srcId="{A6EFCFB0-87E4-9048-A31C-3EF457B86953}" destId="{E6686E48-20E9-1F4E-A702-8AAAC7333725}" srcOrd="0" destOrd="0" presId="urn:microsoft.com/office/officeart/2005/8/layout/hierarchy1"/>
    <dgm:cxn modelId="{B7197777-2E30-184E-8A82-B7C1E9E4E846}" type="presOf" srcId="{512D5E55-7053-1843-9036-6C610FE1E013}" destId="{AFEF1256-5BD3-3246-A6F6-0DA6C8F1E174}" srcOrd="0" destOrd="0" presId="urn:microsoft.com/office/officeart/2005/8/layout/hierarchy1"/>
    <dgm:cxn modelId="{B9552E7B-BBF8-0E40-8C9C-4B064F73FD60}" type="presOf" srcId="{3998BF59-2B45-744F-B26C-97F583EAF316}" destId="{126CED41-6FE0-8841-96B8-3DE490584634}" srcOrd="0" destOrd="0" presId="urn:microsoft.com/office/officeart/2005/8/layout/hierarchy1"/>
    <dgm:cxn modelId="{89786C7B-95EF-334A-A9BF-2B80B7CB0EE0}" srcId="{D4EB0786-09A8-2E4C-8699-0A74CDFDA6A1}" destId="{C5E21FA7-95CF-7841-B9AF-0BE960C06022}" srcOrd="1" destOrd="0" parTransId="{67A74CEC-2856-0442-891F-DEF73E47ECEA}" sibTransId="{E4E5865B-6364-AE4F-86D4-EFA6B6F603D6}"/>
    <dgm:cxn modelId="{4700F88B-57D2-5D47-8604-1003D4C32E46}" type="presOf" srcId="{9D5E592C-45B5-4E43-9B6B-170B259B013C}" destId="{8637F8F8-8375-BE4D-8C1C-D9A2188045DF}" srcOrd="0" destOrd="0" presId="urn:microsoft.com/office/officeart/2005/8/layout/hierarchy1"/>
    <dgm:cxn modelId="{12F4398F-07B3-044C-8A25-527DD7C60143}" type="presOf" srcId="{B54E9BAF-D2FC-164A-83CF-50C2B4C7EC62}" destId="{DCD8E69F-89D6-E142-8F09-4742DAB74024}" srcOrd="0" destOrd="0" presId="urn:microsoft.com/office/officeart/2005/8/layout/hierarchy1"/>
    <dgm:cxn modelId="{95784896-252E-4749-8065-EF6BB3B10AA4}" srcId="{C5E21FA7-95CF-7841-B9AF-0BE960C06022}" destId="{54F2D72E-22B5-D94D-A516-686CE5B2EBD5}" srcOrd="0" destOrd="0" parTransId="{A6EFCFB0-87E4-9048-A31C-3EF457B86953}" sibTransId="{C1B954FD-2596-0B48-BEA9-89D7B064071D}"/>
    <dgm:cxn modelId="{5C9F33B0-DD66-2F42-8590-EB062B4A2DE6}" srcId="{39CC3265-3A58-FA42-BF31-1A3A724C23E0}" destId="{2B743A1E-6402-C243-AAE0-4B10B10EE874}" srcOrd="1" destOrd="0" parTransId="{61169FA3-C10F-2B48-91D3-1824AA6F478D}" sibTransId="{FDAD526C-A26E-C146-A419-FF809F3B9860}"/>
    <dgm:cxn modelId="{D1DAE4B6-C22C-084B-8098-1B6868AEEA62}" type="presOf" srcId="{54F41535-51A6-5A42-80B5-5217B8716FAF}" destId="{7B968751-0B78-5A46-A9B7-6BF866F3A3A7}" srcOrd="0" destOrd="0" presId="urn:microsoft.com/office/officeart/2005/8/layout/hierarchy1"/>
    <dgm:cxn modelId="{2BB8DEB7-5730-CB4D-A809-4217B7D6CD8F}" type="presOf" srcId="{39CC3265-3A58-FA42-BF31-1A3A724C23E0}" destId="{4F0A1AD7-415A-E543-AA74-1C422989292F}" srcOrd="0" destOrd="0" presId="urn:microsoft.com/office/officeart/2005/8/layout/hierarchy1"/>
    <dgm:cxn modelId="{D3E30ACB-95F7-DF40-AF1B-86BC07E8AADF}" type="presOf" srcId="{A53F2D92-3E5E-7443-9CF6-C68911E2758D}" destId="{E3BFA9EC-DBBC-A245-AAFF-5B40F2244918}" srcOrd="0" destOrd="0" presId="urn:microsoft.com/office/officeart/2005/8/layout/hierarchy1"/>
    <dgm:cxn modelId="{EAC7C7CF-1706-B84A-BE2E-8E1182BA3067}" type="presOf" srcId="{54F2D72E-22B5-D94D-A516-686CE5B2EBD5}" destId="{C53A4C82-7EB4-3B4C-B04B-B175CECA14B3}" srcOrd="0" destOrd="0" presId="urn:microsoft.com/office/officeart/2005/8/layout/hierarchy1"/>
    <dgm:cxn modelId="{05F110D2-8928-7A41-94E7-936C7F50606A}" srcId="{14FCCCD3-571A-B34A-97FB-DC9C83C3DE13}" destId="{D4EB0786-09A8-2E4C-8699-0A74CDFDA6A1}" srcOrd="0" destOrd="0" parTransId="{DD15EB3D-F490-D94C-A637-A36FE0652091}" sibTransId="{1AB50F60-0ADB-474B-8418-6CCB6D577115}"/>
    <dgm:cxn modelId="{CE415DDA-5E16-FC4C-BFEA-A3B0FDE19E38}" type="presOf" srcId="{E110D07B-E10D-0847-916F-F810379039DA}" destId="{BA021F8B-D069-6B45-99D2-9868DD90C09D}" srcOrd="0" destOrd="0" presId="urn:microsoft.com/office/officeart/2005/8/layout/hierarchy1"/>
    <dgm:cxn modelId="{64B414E2-E776-1D48-AEAB-C89701101156}" srcId="{D4EB0786-09A8-2E4C-8699-0A74CDFDA6A1}" destId="{39CC3265-3A58-FA42-BF31-1A3A724C23E0}" srcOrd="0" destOrd="0" parTransId="{A53F2D92-3E5E-7443-9CF6-C68911E2758D}" sibTransId="{B2F61C7E-932C-E54D-907B-7C2A87FB786C}"/>
    <dgm:cxn modelId="{25620FE7-4334-094D-96F3-A8BECE1E4880}" type="presOf" srcId="{8D4BC8C3-AB37-C946-A423-3226B8E27E7D}" destId="{E47AC2CD-BE86-4C41-A6FE-35FC44A7C9B1}" srcOrd="0" destOrd="0" presId="urn:microsoft.com/office/officeart/2005/8/layout/hierarchy1"/>
    <dgm:cxn modelId="{E41075E7-6F0A-DD4D-9CEF-36253A8E86ED}" srcId="{2B743A1E-6402-C243-AAE0-4B10B10EE874}" destId="{B54E9BAF-D2FC-164A-83CF-50C2B4C7EC62}" srcOrd="0" destOrd="0" parTransId="{8D4BC8C3-AB37-C946-A423-3226B8E27E7D}" sibTransId="{3E3E3EBA-8471-6541-A796-8ACA0456933A}"/>
    <dgm:cxn modelId="{CA47312C-C29D-C940-94E4-08D88873422D}" type="presParOf" srcId="{3AF10A73-9A4C-C947-B962-C3198F4D30B0}" destId="{34A349E2-FF07-B142-BA5E-848414B4CAA5}" srcOrd="0" destOrd="0" presId="urn:microsoft.com/office/officeart/2005/8/layout/hierarchy1"/>
    <dgm:cxn modelId="{FDFF934C-5404-B344-9405-B8AAE4BD3897}" type="presParOf" srcId="{34A349E2-FF07-B142-BA5E-848414B4CAA5}" destId="{9C0408CE-AD0A-7E40-93A6-24EC877E14FA}" srcOrd="0" destOrd="0" presId="urn:microsoft.com/office/officeart/2005/8/layout/hierarchy1"/>
    <dgm:cxn modelId="{33AB4D80-22DA-9745-8B1C-91EEA9C6EC95}" type="presParOf" srcId="{9C0408CE-AD0A-7E40-93A6-24EC877E14FA}" destId="{DA8A166C-626D-E94B-8560-D6C76DC4D024}" srcOrd="0" destOrd="0" presId="urn:microsoft.com/office/officeart/2005/8/layout/hierarchy1"/>
    <dgm:cxn modelId="{E2D17C41-FE07-0845-9236-54AD3BBCC37A}" type="presParOf" srcId="{9C0408CE-AD0A-7E40-93A6-24EC877E14FA}" destId="{32DE906A-D0CA-0748-A6E7-ED2490DEEA28}" srcOrd="1" destOrd="0" presId="urn:microsoft.com/office/officeart/2005/8/layout/hierarchy1"/>
    <dgm:cxn modelId="{BA615040-2E79-4D4D-840E-488BF82BE198}" type="presParOf" srcId="{34A349E2-FF07-B142-BA5E-848414B4CAA5}" destId="{4F737E71-9257-A644-84C6-01703DCE805C}" srcOrd="1" destOrd="0" presId="urn:microsoft.com/office/officeart/2005/8/layout/hierarchy1"/>
    <dgm:cxn modelId="{D084BD1C-BDCB-4547-B5AF-DC308F8EFB46}" type="presParOf" srcId="{4F737E71-9257-A644-84C6-01703DCE805C}" destId="{C53AE12C-80DB-724B-B6D2-C4554F0B1DE4}" srcOrd="0" destOrd="0" presId="urn:microsoft.com/office/officeart/2005/8/layout/hierarchy1"/>
    <dgm:cxn modelId="{3B923E6D-B095-CD45-B62B-9A65B93F377B}" type="presParOf" srcId="{4F737E71-9257-A644-84C6-01703DCE805C}" destId="{F1495BE8-0872-A446-B7C1-217374C45006}" srcOrd="1" destOrd="0" presId="urn:microsoft.com/office/officeart/2005/8/layout/hierarchy1"/>
    <dgm:cxn modelId="{3AD67D23-3769-1548-96E9-FDF2F3FBD1C8}" type="presParOf" srcId="{F1495BE8-0872-A446-B7C1-217374C45006}" destId="{33B59465-02DB-C44B-ABF9-6D2D98873269}" srcOrd="0" destOrd="0" presId="urn:microsoft.com/office/officeart/2005/8/layout/hierarchy1"/>
    <dgm:cxn modelId="{7C5FDD37-086F-B14A-9F3A-CA29FD725BC7}" type="presParOf" srcId="{33B59465-02DB-C44B-ABF9-6D2D98873269}" destId="{B48EC4AF-B75A-4746-BE67-492A1694123C}" srcOrd="0" destOrd="0" presId="urn:microsoft.com/office/officeart/2005/8/layout/hierarchy1"/>
    <dgm:cxn modelId="{74974C02-1A60-494F-9A65-FA03046D80C1}" type="presParOf" srcId="{33B59465-02DB-C44B-ABF9-6D2D98873269}" destId="{D43A794B-5B12-404E-A42F-392767DEC48B}" srcOrd="1" destOrd="0" presId="urn:microsoft.com/office/officeart/2005/8/layout/hierarchy1"/>
    <dgm:cxn modelId="{6E9D5F58-EA47-314D-B669-CB8AD976CA22}" type="presParOf" srcId="{F1495BE8-0872-A446-B7C1-217374C45006}" destId="{352B121B-5844-9C42-80A2-30C86EE1A11B}" srcOrd="1" destOrd="0" presId="urn:microsoft.com/office/officeart/2005/8/layout/hierarchy1"/>
    <dgm:cxn modelId="{796CF1A9-F626-5C41-8617-A67CC1F2E4A0}" type="presParOf" srcId="{352B121B-5844-9C42-80A2-30C86EE1A11B}" destId="{E3BFA9EC-DBBC-A245-AAFF-5B40F2244918}" srcOrd="0" destOrd="0" presId="urn:microsoft.com/office/officeart/2005/8/layout/hierarchy1"/>
    <dgm:cxn modelId="{FCE5E671-6E34-5746-9100-20B1C506B0D6}" type="presParOf" srcId="{352B121B-5844-9C42-80A2-30C86EE1A11B}" destId="{293E5A06-81BF-824E-9E9E-E43DA0B004C9}" srcOrd="1" destOrd="0" presId="urn:microsoft.com/office/officeart/2005/8/layout/hierarchy1"/>
    <dgm:cxn modelId="{385B8736-9969-3344-A20A-567E4D639B57}" type="presParOf" srcId="{293E5A06-81BF-824E-9E9E-E43DA0B004C9}" destId="{14F8E17E-193E-3A4B-BD47-4DFDC6041676}" srcOrd="0" destOrd="0" presId="urn:microsoft.com/office/officeart/2005/8/layout/hierarchy1"/>
    <dgm:cxn modelId="{1D0F6B4B-70EE-3148-A1E5-5FCDC59FCA60}" type="presParOf" srcId="{14F8E17E-193E-3A4B-BD47-4DFDC6041676}" destId="{9B794FA3-04D2-E245-838F-19F9D8DE85A1}" srcOrd="0" destOrd="0" presId="urn:microsoft.com/office/officeart/2005/8/layout/hierarchy1"/>
    <dgm:cxn modelId="{51E9AF67-53FF-D64E-BAC9-86F1193A1E30}" type="presParOf" srcId="{14F8E17E-193E-3A4B-BD47-4DFDC6041676}" destId="{4F0A1AD7-415A-E543-AA74-1C422989292F}" srcOrd="1" destOrd="0" presId="urn:microsoft.com/office/officeart/2005/8/layout/hierarchy1"/>
    <dgm:cxn modelId="{FDB24DB7-69AA-BA48-A404-578D8F6983B0}" type="presParOf" srcId="{293E5A06-81BF-824E-9E9E-E43DA0B004C9}" destId="{FED248B5-F125-BF48-9B45-95439F826A9C}" srcOrd="1" destOrd="0" presId="urn:microsoft.com/office/officeart/2005/8/layout/hierarchy1"/>
    <dgm:cxn modelId="{CF660644-67CF-0F47-BD06-DF6B169CA1AB}" type="presParOf" srcId="{FED248B5-F125-BF48-9B45-95439F826A9C}" destId="{BA021F8B-D069-6B45-99D2-9868DD90C09D}" srcOrd="0" destOrd="0" presId="urn:microsoft.com/office/officeart/2005/8/layout/hierarchy1"/>
    <dgm:cxn modelId="{5953DCF8-BD35-874F-BE1B-65B501B49280}" type="presParOf" srcId="{FED248B5-F125-BF48-9B45-95439F826A9C}" destId="{DA762EE5-63A7-534F-AD88-E29CA8787748}" srcOrd="1" destOrd="0" presId="urn:microsoft.com/office/officeart/2005/8/layout/hierarchy1"/>
    <dgm:cxn modelId="{7053B19F-010E-0847-A7B5-93447DFF2339}" type="presParOf" srcId="{DA762EE5-63A7-534F-AD88-E29CA8787748}" destId="{E81B14CE-8B9F-AD4A-92E7-84D3E8DF31D5}" srcOrd="0" destOrd="0" presId="urn:microsoft.com/office/officeart/2005/8/layout/hierarchy1"/>
    <dgm:cxn modelId="{06B58008-24A6-5F4E-8651-71DD19DD87F4}" type="presParOf" srcId="{E81B14CE-8B9F-AD4A-92E7-84D3E8DF31D5}" destId="{2F6813C7-44FA-D248-AC48-8B6052B9F7F0}" srcOrd="0" destOrd="0" presId="urn:microsoft.com/office/officeart/2005/8/layout/hierarchy1"/>
    <dgm:cxn modelId="{98BCA792-94A1-0948-A8D2-A9DDBAC14564}" type="presParOf" srcId="{E81B14CE-8B9F-AD4A-92E7-84D3E8DF31D5}" destId="{AFEF1256-5BD3-3246-A6F6-0DA6C8F1E174}" srcOrd="1" destOrd="0" presId="urn:microsoft.com/office/officeart/2005/8/layout/hierarchy1"/>
    <dgm:cxn modelId="{4B8A59C1-E63C-1B4A-B2C2-4D197FA74E8E}" type="presParOf" srcId="{DA762EE5-63A7-534F-AD88-E29CA8787748}" destId="{4D05203F-CF30-E045-BB32-2AF41FBD1E11}" srcOrd="1" destOrd="0" presId="urn:microsoft.com/office/officeart/2005/8/layout/hierarchy1"/>
    <dgm:cxn modelId="{BADFEA10-7CB3-ED40-A776-FA1DE3DD5448}" type="presParOf" srcId="{FED248B5-F125-BF48-9B45-95439F826A9C}" destId="{2EB9D9A8-320F-624C-A9B5-01E96F539217}" srcOrd="2" destOrd="0" presId="urn:microsoft.com/office/officeart/2005/8/layout/hierarchy1"/>
    <dgm:cxn modelId="{28925151-30A1-284D-AFA8-202CE7818606}" type="presParOf" srcId="{FED248B5-F125-BF48-9B45-95439F826A9C}" destId="{28F7D441-4CC9-6B40-84EC-6E3770F61A97}" srcOrd="3" destOrd="0" presId="urn:microsoft.com/office/officeart/2005/8/layout/hierarchy1"/>
    <dgm:cxn modelId="{6BB35362-F47F-444E-AACA-3A87379C341C}" type="presParOf" srcId="{28F7D441-4CC9-6B40-84EC-6E3770F61A97}" destId="{3AB32E83-0A9A-5044-A182-48CF2A27BA00}" srcOrd="0" destOrd="0" presId="urn:microsoft.com/office/officeart/2005/8/layout/hierarchy1"/>
    <dgm:cxn modelId="{6FBD9FC0-F5E4-C340-A51F-E19C7D14D330}" type="presParOf" srcId="{3AB32E83-0A9A-5044-A182-48CF2A27BA00}" destId="{CD696C9E-26C3-BC49-838F-B0614ED4C056}" srcOrd="0" destOrd="0" presId="urn:microsoft.com/office/officeart/2005/8/layout/hierarchy1"/>
    <dgm:cxn modelId="{AAED89BD-4ACA-4048-BCA5-B1C1898B8241}" type="presParOf" srcId="{3AB32E83-0A9A-5044-A182-48CF2A27BA00}" destId="{BB8005BB-63E3-5C41-8D21-BEE820771B14}" srcOrd="1" destOrd="0" presId="urn:microsoft.com/office/officeart/2005/8/layout/hierarchy1"/>
    <dgm:cxn modelId="{F8A82440-4D2E-3B45-80CA-75E18EF33467}" type="presParOf" srcId="{28F7D441-4CC9-6B40-84EC-6E3770F61A97}" destId="{06E6D764-5651-484A-8877-D1739C32BD4E}" srcOrd="1" destOrd="0" presId="urn:microsoft.com/office/officeart/2005/8/layout/hierarchy1"/>
    <dgm:cxn modelId="{3750679F-EBE3-AE4E-84FF-74E4C0F83281}" type="presParOf" srcId="{06E6D764-5651-484A-8877-D1739C32BD4E}" destId="{E47AC2CD-BE86-4C41-A6FE-35FC44A7C9B1}" srcOrd="0" destOrd="0" presId="urn:microsoft.com/office/officeart/2005/8/layout/hierarchy1"/>
    <dgm:cxn modelId="{5DA63B49-FC12-174A-BCFF-076D0BFDC828}" type="presParOf" srcId="{06E6D764-5651-484A-8877-D1739C32BD4E}" destId="{F42382BC-4976-B042-A19B-3CE942CDC5BC}" srcOrd="1" destOrd="0" presId="urn:microsoft.com/office/officeart/2005/8/layout/hierarchy1"/>
    <dgm:cxn modelId="{4EC9163C-EACC-0740-98E2-5970E6FAD2D8}" type="presParOf" srcId="{F42382BC-4976-B042-A19B-3CE942CDC5BC}" destId="{9992635F-86FA-5543-BA1C-721C7825B9EC}" srcOrd="0" destOrd="0" presId="urn:microsoft.com/office/officeart/2005/8/layout/hierarchy1"/>
    <dgm:cxn modelId="{6365198E-DF74-9540-B42D-0513FC860D1C}" type="presParOf" srcId="{9992635F-86FA-5543-BA1C-721C7825B9EC}" destId="{01A99B0A-697D-CE4B-A9B5-57DC96B7B197}" srcOrd="0" destOrd="0" presId="urn:microsoft.com/office/officeart/2005/8/layout/hierarchy1"/>
    <dgm:cxn modelId="{3AF1A417-98EF-D541-8CCC-E6BC0B7B755D}" type="presParOf" srcId="{9992635F-86FA-5543-BA1C-721C7825B9EC}" destId="{DCD8E69F-89D6-E142-8F09-4742DAB74024}" srcOrd="1" destOrd="0" presId="urn:microsoft.com/office/officeart/2005/8/layout/hierarchy1"/>
    <dgm:cxn modelId="{D11A3E9B-7063-BA48-B786-C9D43247A3AB}" type="presParOf" srcId="{F42382BC-4976-B042-A19B-3CE942CDC5BC}" destId="{966C0CD8-D687-9F46-AD63-68CC95D173F9}" srcOrd="1" destOrd="0" presId="urn:microsoft.com/office/officeart/2005/8/layout/hierarchy1"/>
    <dgm:cxn modelId="{48B67761-6471-FA44-96FC-D8CF6971BADC}" type="presParOf" srcId="{966C0CD8-D687-9F46-AD63-68CC95D173F9}" destId="{9E3A4C8F-DE37-604D-B3C8-E35B57146D31}" srcOrd="0" destOrd="0" presId="urn:microsoft.com/office/officeart/2005/8/layout/hierarchy1"/>
    <dgm:cxn modelId="{1AD4F867-D852-7D4C-8400-640CE27D3D42}" type="presParOf" srcId="{966C0CD8-D687-9F46-AD63-68CC95D173F9}" destId="{477A0968-AC98-584F-A303-45A3D2033BF2}" srcOrd="1" destOrd="0" presId="urn:microsoft.com/office/officeart/2005/8/layout/hierarchy1"/>
    <dgm:cxn modelId="{A1462FC9-0A36-C442-96CB-B3CB411049E3}" type="presParOf" srcId="{477A0968-AC98-584F-A303-45A3D2033BF2}" destId="{A574D971-196D-9144-AEC6-F1F9E8010A3B}" srcOrd="0" destOrd="0" presId="urn:microsoft.com/office/officeart/2005/8/layout/hierarchy1"/>
    <dgm:cxn modelId="{8BE99C27-D8C4-464B-BB00-D43A8960731F}" type="presParOf" srcId="{A574D971-196D-9144-AEC6-F1F9E8010A3B}" destId="{6E5AC8E8-3980-F849-B5B4-530C65ACFB79}" srcOrd="0" destOrd="0" presId="urn:microsoft.com/office/officeart/2005/8/layout/hierarchy1"/>
    <dgm:cxn modelId="{A15A60C4-4140-FF47-B1CF-4384CA7DDB45}" type="presParOf" srcId="{A574D971-196D-9144-AEC6-F1F9E8010A3B}" destId="{8637F8F8-8375-BE4D-8C1C-D9A2188045DF}" srcOrd="1" destOrd="0" presId="urn:microsoft.com/office/officeart/2005/8/layout/hierarchy1"/>
    <dgm:cxn modelId="{8593202B-25A9-A44C-A361-6C32160E8622}" type="presParOf" srcId="{477A0968-AC98-584F-A303-45A3D2033BF2}" destId="{F2AC4C23-07B4-6B45-B6DA-CC79BBBF1C50}" srcOrd="1" destOrd="0" presId="urn:microsoft.com/office/officeart/2005/8/layout/hierarchy1"/>
    <dgm:cxn modelId="{E31E1CB3-489B-EA4B-8EF9-20B92A7BC5BF}" type="presParOf" srcId="{352B121B-5844-9C42-80A2-30C86EE1A11B}" destId="{1CF87A5D-258B-4E45-9CB5-47E6DFAB56C0}" srcOrd="2" destOrd="0" presId="urn:microsoft.com/office/officeart/2005/8/layout/hierarchy1"/>
    <dgm:cxn modelId="{EA7BF45B-E679-8842-8DF3-2449140F1A2D}" type="presParOf" srcId="{352B121B-5844-9C42-80A2-30C86EE1A11B}" destId="{5FA097BA-7DD6-0945-89AB-A67D9F0251CE}" srcOrd="3" destOrd="0" presId="urn:microsoft.com/office/officeart/2005/8/layout/hierarchy1"/>
    <dgm:cxn modelId="{067BACDA-91EE-9E44-9B4C-6790E766A51C}" type="presParOf" srcId="{5FA097BA-7DD6-0945-89AB-A67D9F0251CE}" destId="{A902EAE7-2AD1-BB46-9675-48D41600D9C7}" srcOrd="0" destOrd="0" presId="urn:microsoft.com/office/officeart/2005/8/layout/hierarchy1"/>
    <dgm:cxn modelId="{4A736510-1087-FB4F-861F-4B1747D55FFD}" type="presParOf" srcId="{A902EAE7-2AD1-BB46-9675-48D41600D9C7}" destId="{D033EBC7-5D34-BF4B-80C3-7E3C4F61DE9F}" srcOrd="0" destOrd="0" presId="urn:microsoft.com/office/officeart/2005/8/layout/hierarchy1"/>
    <dgm:cxn modelId="{0324F34C-FEF3-6D44-8FC4-096766A768A5}" type="presParOf" srcId="{A902EAE7-2AD1-BB46-9675-48D41600D9C7}" destId="{A772FB87-CF6A-5249-A025-4C6B22076FB0}" srcOrd="1" destOrd="0" presId="urn:microsoft.com/office/officeart/2005/8/layout/hierarchy1"/>
    <dgm:cxn modelId="{CD61EE74-7800-A243-BA50-005AD3C62915}" type="presParOf" srcId="{5FA097BA-7DD6-0945-89AB-A67D9F0251CE}" destId="{44A1E12D-15A3-0E48-BF8F-8D51829AF608}" srcOrd="1" destOrd="0" presId="urn:microsoft.com/office/officeart/2005/8/layout/hierarchy1"/>
    <dgm:cxn modelId="{13839560-517A-434B-9C9D-01F7A2F0CB66}" type="presParOf" srcId="{44A1E12D-15A3-0E48-BF8F-8D51829AF608}" destId="{E6686E48-20E9-1F4E-A702-8AAAC7333725}" srcOrd="0" destOrd="0" presId="urn:microsoft.com/office/officeart/2005/8/layout/hierarchy1"/>
    <dgm:cxn modelId="{451F3690-7527-4D4D-B8B5-C16CC091FF35}" type="presParOf" srcId="{44A1E12D-15A3-0E48-BF8F-8D51829AF608}" destId="{55138FC8-015A-8F40-8662-6ADAE43880FA}" srcOrd="1" destOrd="0" presId="urn:microsoft.com/office/officeart/2005/8/layout/hierarchy1"/>
    <dgm:cxn modelId="{D5F564C9-2E83-2B49-9457-E05D7B523D83}" type="presParOf" srcId="{55138FC8-015A-8F40-8662-6ADAE43880FA}" destId="{87F07B1C-8F90-3B41-88EE-5F210B5A2CB4}" srcOrd="0" destOrd="0" presId="urn:microsoft.com/office/officeart/2005/8/layout/hierarchy1"/>
    <dgm:cxn modelId="{55F9370A-970A-9E4A-B61C-709D46245794}" type="presParOf" srcId="{87F07B1C-8F90-3B41-88EE-5F210B5A2CB4}" destId="{254B107B-803C-B54E-B3BD-88C8D4FB2802}" srcOrd="0" destOrd="0" presId="urn:microsoft.com/office/officeart/2005/8/layout/hierarchy1"/>
    <dgm:cxn modelId="{0BF39022-AC17-F94D-8516-0A52145C40A2}" type="presParOf" srcId="{87F07B1C-8F90-3B41-88EE-5F210B5A2CB4}" destId="{C53A4C82-7EB4-3B4C-B04B-B175CECA14B3}" srcOrd="1" destOrd="0" presId="urn:microsoft.com/office/officeart/2005/8/layout/hierarchy1"/>
    <dgm:cxn modelId="{3F4B2D28-0813-424F-A53C-FE4DD9D159B3}" type="presParOf" srcId="{55138FC8-015A-8F40-8662-6ADAE43880FA}" destId="{9B7D58B8-620F-3746-851F-ADCF0EB0526A}" srcOrd="1" destOrd="0" presId="urn:microsoft.com/office/officeart/2005/8/layout/hierarchy1"/>
    <dgm:cxn modelId="{88CF6B8F-0ED5-D343-8CFD-CD84C432964F}" type="presParOf" srcId="{44A1E12D-15A3-0E48-BF8F-8D51829AF608}" destId="{7B968751-0B78-5A46-A9B7-6BF866F3A3A7}" srcOrd="2" destOrd="0" presId="urn:microsoft.com/office/officeart/2005/8/layout/hierarchy1"/>
    <dgm:cxn modelId="{FAD075A4-4260-AB43-8FC8-D4FE44BF057D}" type="presParOf" srcId="{44A1E12D-15A3-0E48-BF8F-8D51829AF608}" destId="{35861478-7B4E-A445-BA83-96A153190322}" srcOrd="3" destOrd="0" presId="urn:microsoft.com/office/officeart/2005/8/layout/hierarchy1"/>
    <dgm:cxn modelId="{62F23625-FA89-E443-9CA5-BE5CAB1CB73E}" type="presParOf" srcId="{35861478-7B4E-A445-BA83-96A153190322}" destId="{714F5F75-340E-2E49-935B-F653D08DCFA5}" srcOrd="0" destOrd="0" presId="urn:microsoft.com/office/officeart/2005/8/layout/hierarchy1"/>
    <dgm:cxn modelId="{D095B023-3AE7-F248-ACA8-BE6B55ED0113}" type="presParOf" srcId="{714F5F75-340E-2E49-935B-F653D08DCFA5}" destId="{3B2FCCBE-2C49-AB4E-8516-6C83A2F9C3E0}" srcOrd="0" destOrd="0" presId="urn:microsoft.com/office/officeart/2005/8/layout/hierarchy1"/>
    <dgm:cxn modelId="{47649027-A37E-A542-964C-571219735C8A}" type="presParOf" srcId="{714F5F75-340E-2E49-935B-F653D08DCFA5}" destId="{126CED41-6FE0-8841-96B8-3DE490584634}" srcOrd="1" destOrd="0" presId="urn:microsoft.com/office/officeart/2005/8/layout/hierarchy1"/>
    <dgm:cxn modelId="{AD11E752-A72B-B042-92A3-9698201332E7}" type="presParOf" srcId="{35861478-7B4E-A445-BA83-96A153190322}" destId="{DB058F3F-D95F-BC47-B594-62B20B24264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968751-0B78-5A46-A9B7-6BF866F3A3A7}">
      <dsp:nvSpPr>
        <dsp:cNvPr id="0" name=""/>
        <dsp:cNvSpPr/>
      </dsp:nvSpPr>
      <dsp:spPr>
        <a:xfrm>
          <a:off x="5289503" y="2183551"/>
          <a:ext cx="536157" cy="255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85"/>
              </a:lnTo>
              <a:lnTo>
                <a:pt x="536157" y="173885"/>
              </a:lnTo>
              <a:lnTo>
                <a:pt x="536157" y="2551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686E48-20E9-1F4E-A702-8AAAC7333725}">
      <dsp:nvSpPr>
        <dsp:cNvPr id="0" name=""/>
        <dsp:cNvSpPr/>
      </dsp:nvSpPr>
      <dsp:spPr>
        <a:xfrm>
          <a:off x="4753345" y="2183551"/>
          <a:ext cx="536157" cy="255162"/>
        </a:xfrm>
        <a:custGeom>
          <a:avLst/>
          <a:gdLst/>
          <a:ahLst/>
          <a:cxnLst/>
          <a:rect l="0" t="0" r="0" b="0"/>
          <a:pathLst>
            <a:path>
              <a:moveTo>
                <a:pt x="536157" y="0"/>
              </a:moveTo>
              <a:lnTo>
                <a:pt x="536157" y="173885"/>
              </a:lnTo>
              <a:lnTo>
                <a:pt x="0" y="173885"/>
              </a:lnTo>
              <a:lnTo>
                <a:pt x="0" y="2551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F87A5D-258B-4E45-9CB5-47E6DFAB56C0}">
      <dsp:nvSpPr>
        <dsp:cNvPr id="0" name=""/>
        <dsp:cNvSpPr/>
      </dsp:nvSpPr>
      <dsp:spPr>
        <a:xfrm>
          <a:off x="4217188" y="1371273"/>
          <a:ext cx="1072314" cy="255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85"/>
              </a:lnTo>
              <a:lnTo>
                <a:pt x="1072314" y="173885"/>
              </a:lnTo>
              <a:lnTo>
                <a:pt x="1072314" y="2551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3A4C8F-DE37-604D-B3C8-E35B57146D31}">
      <dsp:nvSpPr>
        <dsp:cNvPr id="0" name=""/>
        <dsp:cNvSpPr/>
      </dsp:nvSpPr>
      <dsp:spPr>
        <a:xfrm>
          <a:off x="3635311" y="3808108"/>
          <a:ext cx="91440" cy="2551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1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7AC2CD-BE86-4C41-A6FE-35FC44A7C9B1}">
      <dsp:nvSpPr>
        <dsp:cNvPr id="0" name=""/>
        <dsp:cNvSpPr/>
      </dsp:nvSpPr>
      <dsp:spPr>
        <a:xfrm>
          <a:off x="3635311" y="2995830"/>
          <a:ext cx="91440" cy="2551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1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9D9A8-320F-624C-A9B5-01E96F539217}">
      <dsp:nvSpPr>
        <dsp:cNvPr id="0" name=""/>
        <dsp:cNvSpPr/>
      </dsp:nvSpPr>
      <dsp:spPr>
        <a:xfrm>
          <a:off x="3144873" y="2183551"/>
          <a:ext cx="536157" cy="255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85"/>
              </a:lnTo>
              <a:lnTo>
                <a:pt x="536157" y="173885"/>
              </a:lnTo>
              <a:lnTo>
                <a:pt x="536157" y="2551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021F8B-D069-6B45-99D2-9868DD90C09D}">
      <dsp:nvSpPr>
        <dsp:cNvPr id="0" name=""/>
        <dsp:cNvSpPr/>
      </dsp:nvSpPr>
      <dsp:spPr>
        <a:xfrm>
          <a:off x="2608716" y="2183551"/>
          <a:ext cx="536157" cy="255162"/>
        </a:xfrm>
        <a:custGeom>
          <a:avLst/>
          <a:gdLst/>
          <a:ahLst/>
          <a:cxnLst/>
          <a:rect l="0" t="0" r="0" b="0"/>
          <a:pathLst>
            <a:path>
              <a:moveTo>
                <a:pt x="536157" y="0"/>
              </a:moveTo>
              <a:lnTo>
                <a:pt x="536157" y="173885"/>
              </a:lnTo>
              <a:lnTo>
                <a:pt x="0" y="173885"/>
              </a:lnTo>
              <a:lnTo>
                <a:pt x="0" y="2551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BFA9EC-DBBC-A245-AAFF-5B40F2244918}">
      <dsp:nvSpPr>
        <dsp:cNvPr id="0" name=""/>
        <dsp:cNvSpPr/>
      </dsp:nvSpPr>
      <dsp:spPr>
        <a:xfrm>
          <a:off x="3144873" y="1371273"/>
          <a:ext cx="1072314" cy="255162"/>
        </a:xfrm>
        <a:custGeom>
          <a:avLst/>
          <a:gdLst/>
          <a:ahLst/>
          <a:cxnLst/>
          <a:rect l="0" t="0" r="0" b="0"/>
          <a:pathLst>
            <a:path>
              <a:moveTo>
                <a:pt x="1072314" y="0"/>
              </a:moveTo>
              <a:lnTo>
                <a:pt x="1072314" y="173885"/>
              </a:lnTo>
              <a:lnTo>
                <a:pt x="0" y="173885"/>
              </a:lnTo>
              <a:lnTo>
                <a:pt x="0" y="2551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3AE12C-80DB-724B-B6D2-C4554F0B1DE4}">
      <dsp:nvSpPr>
        <dsp:cNvPr id="0" name=""/>
        <dsp:cNvSpPr/>
      </dsp:nvSpPr>
      <dsp:spPr>
        <a:xfrm>
          <a:off x="4171468" y="558994"/>
          <a:ext cx="91440" cy="2551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1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A166C-626D-E94B-8560-D6C76DC4D024}">
      <dsp:nvSpPr>
        <dsp:cNvPr id="0" name=""/>
        <dsp:cNvSpPr/>
      </dsp:nvSpPr>
      <dsp:spPr>
        <a:xfrm>
          <a:off x="3778514" y="1878"/>
          <a:ext cx="877348" cy="557116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DE906A-D0CA-0748-A6E7-ED2490DEEA28}">
      <dsp:nvSpPr>
        <dsp:cNvPr id="0" name=""/>
        <dsp:cNvSpPr/>
      </dsp:nvSpPr>
      <dsp:spPr>
        <a:xfrm>
          <a:off x="3875997" y="94487"/>
          <a:ext cx="877348" cy="557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CUH Trust Board</a:t>
          </a:r>
        </a:p>
      </dsp:txBody>
      <dsp:txXfrm>
        <a:off x="3892314" y="110804"/>
        <a:ext cx="844714" cy="524482"/>
      </dsp:txXfrm>
    </dsp:sp>
    <dsp:sp modelId="{B48EC4AF-B75A-4746-BE67-492A1694123C}">
      <dsp:nvSpPr>
        <dsp:cNvPr id="0" name=""/>
        <dsp:cNvSpPr/>
      </dsp:nvSpPr>
      <dsp:spPr>
        <a:xfrm>
          <a:off x="3778514" y="814157"/>
          <a:ext cx="877348" cy="557116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3A794B-5B12-404E-A42F-392767DEC48B}">
      <dsp:nvSpPr>
        <dsp:cNvPr id="0" name=""/>
        <dsp:cNvSpPr/>
      </dsp:nvSpPr>
      <dsp:spPr>
        <a:xfrm>
          <a:off x="3875997" y="906766"/>
          <a:ext cx="877348" cy="557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CUH Research Board</a:t>
          </a:r>
        </a:p>
      </dsp:txBody>
      <dsp:txXfrm>
        <a:off x="3892314" y="923083"/>
        <a:ext cx="844714" cy="524482"/>
      </dsp:txXfrm>
    </dsp:sp>
    <dsp:sp modelId="{9B794FA3-04D2-E245-838F-19F9D8DE85A1}">
      <dsp:nvSpPr>
        <dsp:cNvPr id="0" name=""/>
        <dsp:cNvSpPr/>
      </dsp:nvSpPr>
      <dsp:spPr>
        <a:xfrm>
          <a:off x="2706199" y="1626435"/>
          <a:ext cx="877348" cy="557116"/>
        </a:xfrm>
        <a:prstGeom prst="roundRect">
          <a:avLst>
            <a:gd name="adj" fmla="val 10000"/>
          </a:avLst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0A1AD7-415A-E543-AA74-1C422989292F}">
      <dsp:nvSpPr>
        <dsp:cNvPr id="0" name=""/>
        <dsp:cNvSpPr/>
      </dsp:nvSpPr>
      <dsp:spPr>
        <a:xfrm>
          <a:off x="2803682" y="1719044"/>
          <a:ext cx="877348" cy="557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BRC Executive Committee</a:t>
          </a:r>
        </a:p>
      </dsp:txBody>
      <dsp:txXfrm>
        <a:off x="2819999" y="1735361"/>
        <a:ext cx="844714" cy="524482"/>
      </dsp:txXfrm>
    </dsp:sp>
    <dsp:sp modelId="{2F6813C7-44FA-D248-AC48-8B6052B9F7F0}">
      <dsp:nvSpPr>
        <dsp:cNvPr id="0" name=""/>
        <dsp:cNvSpPr/>
      </dsp:nvSpPr>
      <dsp:spPr>
        <a:xfrm>
          <a:off x="2170041" y="2438714"/>
          <a:ext cx="877348" cy="55711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EF1256-5BD3-3246-A6F6-0DA6C8F1E174}">
      <dsp:nvSpPr>
        <dsp:cNvPr id="0" name=""/>
        <dsp:cNvSpPr/>
      </dsp:nvSpPr>
      <dsp:spPr>
        <a:xfrm>
          <a:off x="2267525" y="2531323"/>
          <a:ext cx="877348" cy="557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BRC Scientific Advisory Board</a:t>
          </a:r>
        </a:p>
      </dsp:txBody>
      <dsp:txXfrm>
        <a:off x="2283842" y="2547640"/>
        <a:ext cx="844714" cy="524482"/>
      </dsp:txXfrm>
    </dsp:sp>
    <dsp:sp modelId="{CD696C9E-26C3-BC49-838F-B0614ED4C056}">
      <dsp:nvSpPr>
        <dsp:cNvPr id="0" name=""/>
        <dsp:cNvSpPr/>
      </dsp:nvSpPr>
      <dsp:spPr>
        <a:xfrm>
          <a:off x="3242356" y="2438714"/>
          <a:ext cx="877348" cy="55711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8005BB-63E3-5C41-8D21-BEE820771B14}">
      <dsp:nvSpPr>
        <dsp:cNvPr id="0" name=""/>
        <dsp:cNvSpPr/>
      </dsp:nvSpPr>
      <dsp:spPr>
        <a:xfrm>
          <a:off x="3339839" y="2531323"/>
          <a:ext cx="877348" cy="557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BRC Steering Group</a:t>
          </a:r>
        </a:p>
      </dsp:txBody>
      <dsp:txXfrm>
        <a:off x="3356156" y="2547640"/>
        <a:ext cx="844714" cy="524482"/>
      </dsp:txXfrm>
    </dsp:sp>
    <dsp:sp modelId="{01A99B0A-697D-CE4B-A9B5-57DC96B7B197}">
      <dsp:nvSpPr>
        <dsp:cNvPr id="0" name=""/>
        <dsp:cNvSpPr/>
      </dsp:nvSpPr>
      <dsp:spPr>
        <a:xfrm>
          <a:off x="3242356" y="3250992"/>
          <a:ext cx="877348" cy="557116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D8E69F-89D6-E142-8F09-4742DAB74024}">
      <dsp:nvSpPr>
        <dsp:cNvPr id="0" name=""/>
        <dsp:cNvSpPr/>
      </dsp:nvSpPr>
      <dsp:spPr>
        <a:xfrm>
          <a:off x="3339839" y="3343601"/>
          <a:ext cx="877348" cy="557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BRC PPI Champions</a:t>
          </a:r>
        </a:p>
      </dsp:txBody>
      <dsp:txXfrm>
        <a:off x="3356156" y="3359918"/>
        <a:ext cx="844714" cy="524482"/>
      </dsp:txXfrm>
    </dsp:sp>
    <dsp:sp modelId="{6E5AC8E8-3980-F849-B5B4-530C65ACFB79}">
      <dsp:nvSpPr>
        <dsp:cNvPr id="0" name=""/>
        <dsp:cNvSpPr/>
      </dsp:nvSpPr>
      <dsp:spPr>
        <a:xfrm>
          <a:off x="3242356" y="4063271"/>
          <a:ext cx="877348" cy="557116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37F8F8-8375-BE4D-8C1C-D9A2188045DF}">
      <dsp:nvSpPr>
        <dsp:cNvPr id="0" name=""/>
        <dsp:cNvSpPr/>
      </dsp:nvSpPr>
      <dsp:spPr>
        <a:xfrm>
          <a:off x="3339839" y="4155880"/>
          <a:ext cx="877348" cy="557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CUH PPI Group</a:t>
          </a:r>
        </a:p>
      </dsp:txBody>
      <dsp:txXfrm>
        <a:off x="3356156" y="4172197"/>
        <a:ext cx="844714" cy="524482"/>
      </dsp:txXfrm>
    </dsp:sp>
    <dsp:sp modelId="{D033EBC7-5D34-BF4B-80C3-7E3C4F61DE9F}">
      <dsp:nvSpPr>
        <dsp:cNvPr id="0" name=""/>
        <dsp:cNvSpPr/>
      </dsp:nvSpPr>
      <dsp:spPr>
        <a:xfrm>
          <a:off x="4850828" y="1626435"/>
          <a:ext cx="877348" cy="557116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72FB87-CF6A-5249-A025-4C6B22076FB0}">
      <dsp:nvSpPr>
        <dsp:cNvPr id="0" name=""/>
        <dsp:cNvSpPr/>
      </dsp:nvSpPr>
      <dsp:spPr>
        <a:xfrm>
          <a:off x="4948312" y="1719044"/>
          <a:ext cx="877348" cy="557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CRF Managment Committee</a:t>
          </a:r>
        </a:p>
      </dsp:txBody>
      <dsp:txXfrm>
        <a:off x="4964629" y="1735361"/>
        <a:ext cx="844714" cy="524482"/>
      </dsp:txXfrm>
    </dsp:sp>
    <dsp:sp modelId="{254B107B-803C-B54E-B3BD-88C8D4FB2802}">
      <dsp:nvSpPr>
        <dsp:cNvPr id="0" name=""/>
        <dsp:cNvSpPr/>
      </dsp:nvSpPr>
      <dsp:spPr>
        <a:xfrm>
          <a:off x="4314671" y="2438714"/>
          <a:ext cx="877348" cy="5571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3A4C82-7EB4-3B4C-B04B-B175CECA14B3}">
      <dsp:nvSpPr>
        <dsp:cNvPr id="0" name=""/>
        <dsp:cNvSpPr/>
      </dsp:nvSpPr>
      <dsp:spPr>
        <a:xfrm>
          <a:off x="4412154" y="2531323"/>
          <a:ext cx="877348" cy="557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CRF Scientific Advisory Board</a:t>
          </a:r>
        </a:p>
      </dsp:txBody>
      <dsp:txXfrm>
        <a:off x="4428471" y="2547640"/>
        <a:ext cx="844714" cy="524482"/>
      </dsp:txXfrm>
    </dsp:sp>
    <dsp:sp modelId="{3B2FCCBE-2C49-AB4E-8516-6C83A2F9C3E0}">
      <dsp:nvSpPr>
        <dsp:cNvPr id="0" name=""/>
        <dsp:cNvSpPr/>
      </dsp:nvSpPr>
      <dsp:spPr>
        <a:xfrm>
          <a:off x="5386986" y="2438714"/>
          <a:ext cx="877348" cy="5571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6CED41-6FE0-8841-96B8-3DE490584634}">
      <dsp:nvSpPr>
        <dsp:cNvPr id="0" name=""/>
        <dsp:cNvSpPr/>
      </dsp:nvSpPr>
      <dsp:spPr>
        <a:xfrm>
          <a:off x="5484469" y="2531323"/>
          <a:ext cx="877348" cy="557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CRF (PPI/EDI) Research Champions</a:t>
          </a:r>
        </a:p>
      </dsp:txBody>
      <dsp:txXfrm>
        <a:off x="5500786" y="2547640"/>
        <a:ext cx="844714" cy="524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5C5146136664C8349122025351576" ma:contentTypeVersion="4" ma:contentTypeDescription="Create a new document." ma:contentTypeScope="" ma:versionID="3de2f89a94727335186bde9ce8fc11fa">
  <xsd:schema xmlns:xsd="http://www.w3.org/2001/XMLSchema" xmlns:xs="http://www.w3.org/2001/XMLSchema" xmlns:p="http://schemas.microsoft.com/office/2006/metadata/properties" xmlns:ns2="bc248254-8676-4899-b0ed-f5f9fb92abcb" xmlns:ns3="8af5ae93-aaec-44f9-8bc8-1345a591f030" targetNamespace="http://schemas.microsoft.com/office/2006/metadata/properties" ma:root="true" ma:fieldsID="2ec5e6e37460491f2d40a931f528f081" ns2:_="" ns3:_="">
    <xsd:import namespace="bc248254-8676-4899-b0ed-f5f9fb92abcb"/>
    <xsd:import namespace="8af5ae93-aaec-44f9-8bc8-1345a591f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8254-8676-4899-b0ed-f5f9fb92a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5ae93-aaec-44f9-8bc8-1345a591f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9F786-719A-4F46-B7EE-6F1564452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00D1C-5CCF-4749-B88E-DED8D0F59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ABA85-50AF-4106-9394-5B673ACC8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48254-8676-4899-b0ed-f5f9fb92abcb"/>
    <ds:schemaRef ds:uri="8af5ae93-aaec-44f9-8bc8-1345a591f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Stranks</dc:creator>
  <cp:keywords/>
  <dc:description/>
  <cp:lastModifiedBy>WEST, Nicola (CAMBRIDGE UNIVERSITY HOSPITALS NHS FOUNDATION TRUST)</cp:lastModifiedBy>
  <cp:revision>3</cp:revision>
  <dcterms:created xsi:type="dcterms:W3CDTF">2023-07-12T13:15:00Z</dcterms:created>
  <dcterms:modified xsi:type="dcterms:W3CDTF">2023-07-12T13:24:00Z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0x010100F325C5146136664C8349122025351576</vt:lpwstr>
  </property>
</Properties>
</file>